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AED71" w14:textId="7C343910" w:rsidR="005E1A50" w:rsidRPr="00A7479A" w:rsidRDefault="00A7479A" w:rsidP="00376DC3">
      <w:pPr>
        <w:tabs>
          <w:tab w:val="left" w:pos="2220"/>
        </w:tabs>
        <w:jc w:val="center"/>
        <w:rPr>
          <w:rFonts w:ascii="Arial Black" w:hAnsi="Arial Black" w:cstheme="minorHAnsi"/>
          <w:sz w:val="24"/>
          <w:szCs w:val="24"/>
        </w:rPr>
      </w:pPr>
      <w:bookmarkStart w:id="0" w:name="_Hlk103004204"/>
      <w:r w:rsidRPr="008E3DF3">
        <w:rPr>
          <w:rFonts w:ascii="Arial Black" w:hAnsi="Arial Black" w:cstheme="minorHAnsi"/>
          <w:sz w:val="28"/>
          <w:szCs w:val="28"/>
        </w:rPr>
        <w:t>PROGRAM</w:t>
      </w:r>
      <w:r w:rsidR="00471066" w:rsidRPr="008E3DF3">
        <w:rPr>
          <w:rFonts w:ascii="Arial Black" w:hAnsi="Arial Black" w:cstheme="minorHAnsi"/>
          <w:sz w:val="28"/>
          <w:szCs w:val="28"/>
        </w:rPr>
        <w:t xml:space="preserve"> GRANTS</w:t>
      </w:r>
      <w:r w:rsidR="00376DC3">
        <w:rPr>
          <w:rFonts w:ascii="Arial Black" w:hAnsi="Arial Black" w:cstheme="minorHAnsi"/>
          <w:sz w:val="24"/>
          <w:szCs w:val="24"/>
        </w:rPr>
        <w:br/>
      </w:r>
      <w:r>
        <w:rPr>
          <w:rFonts w:ascii="Arial Black" w:hAnsi="Arial Black" w:cstheme="minorHAnsi"/>
          <w:sz w:val="24"/>
          <w:szCs w:val="24"/>
        </w:rPr>
        <w:t xml:space="preserve">When applying for more than one program, please complete one program grant application for each. If you plan to offer multiple blocks of sessions of a program, you only need to complete one application. </w:t>
      </w:r>
    </w:p>
    <w:tbl>
      <w:tblPr>
        <w:tblStyle w:val="TableGrid"/>
        <w:tblW w:w="1071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1892"/>
        <w:gridCol w:w="1419"/>
        <w:gridCol w:w="2269"/>
        <w:gridCol w:w="1956"/>
        <w:gridCol w:w="1644"/>
        <w:gridCol w:w="1530"/>
      </w:tblGrid>
      <w:tr w:rsidR="008E74D0" w:rsidRPr="00F06D24" w14:paraId="49FE2CA1" w14:textId="77777777" w:rsidTr="003A1832">
        <w:trPr>
          <w:trHeight w:val="800"/>
        </w:trPr>
        <w:tc>
          <w:tcPr>
            <w:tcW w:w="1892" w:type="dxa"/>
          </w:tcPr>
          <w:bookmarkEnd w:id="0"/>
          <w:p w14:paraId="1EB3F84C" w14:textId="77777777" w:rsidR="00AF6062" w:rsidRPr="00EC578B" w:rsidRDefault="00AF6062" w:rsidP="008E74D0">
            <w:pPr>
              <w:rPr>
                <w:rFonts w:cstheme="minorHAnsi"/>
                <w:b/>
                <w:sz w:val="24"/>
                <w:szCs w:val="24"/>
              </w:rPr>
            </w:pPr>
            <w:r w:rsidRPr="00EC578B">
              <w:rPr>
                <w:rFonts w:cstheme="minorHAnsi"/>
                <w:b/>
                <w:sz w:val="24"/>
                <w:szCs w:val="24"/>
              </w:rPr>
              <w:t>Organization name</w:t>
            </w:r>
          </w:p>
        </w:tc>
        <w:tc>
          <w:tcPr>
            <w:tcW w:w="8818" w:type="dxa"/>
            <w:gridSpan w:val="5"/>
          </w:tcPr>
          <w:p w14:paraId="794932FA" w14:textId="77777777" w:rsidR="00AF6062" w:rsidRDefault="00AF6062" w:rsidP="008E74D0">
            <w:pPr>
              <w:jc w:val="center"/>
              <w:rPr>
                <w:rFonts w:cstheme="minorHAnsi"/>
              </w:rPr>
            </w:pPr>
          </w:p>
          <w:sdt>
            <w:sdtPr>
              <w:rPr>
                <w:rFonts w:cstheme="minorHAnsi"/>
              </w:rPr>
              <w:id w:val="-318887100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640C6150" w14:textId="77777777" w:rsidR="0007714E" w:rsidRPr="003A1832" w:rsidRDefault="003A1832" w:rsidP="008E74D0">
                <w:pPr>
                  <w:jc w:val="center"/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8E74D0" w:rsidRPr="00F06D24" w14:paraId="69915CC6" w14:textId="77777777" w:rsidTr="003A1832">
        <w:trPr>
          <w:cantSplit/>
          <w:trHeight w:hRule="exact" w:val="806"/>
        </w:trPr>
        <w:tc>
          <w:tcPr>
            <w:tcW w:w="1892" w:type="dxa"/>
          </w:tcPr>
          <w:p w14:paraId="3702EBEA" w14:textId="77777777" w:rsidR="00AF6062" w:rsidRPr="00604A16" w:rsidRDefault="00AF6062" w:rsidP="008E74D0">
            <w:pPr>
              <w:rPr>
                <w:rFonts w:cstheme="minorHAnsi"/>
                <w:b/>
                <w:sz w:val="24"/>
                <w:szCs w:val="24"/>
              </w:rPr>
            </w:pPr>
            <w:r w:rsidRPr="00604A16">
              <w:rPr>
                <w:rFonts w:cstheme="minorHAnsi"/>
                <w:b/>
                <w:sz w:val="24"/>
                <w:szCs w:val="24"/>
              </w:rPr>
              <w:t>Program name</w:t>
            </w:r>
          </w:p>
        </w:tc>
        <w:tc>
          <w:tcPr>
            <w:tcW w:w="8818" w:type="dxa"/>
            <w:gridSpan w:val="5"/>
          </w:tcPr>
          <w:p w14:paraId="0621382B" w14:textId="77777777" w:rsidR="00AF6062" w:rsidRDefault="00AF6062" w:rsidP="008E74D0">
            <w:pPr>
              <w:jc w:val="center"/>
              <w:rPr>
                <w:rFonts w:cstheme="minorHAnsi"/>
              </w:rPr>
            </w:pPr>
          </w:p>
          <w:sdt>
            <w:sdtPr>
              <w:rPr>
                <w:rFonts w:cstheme="minorHAnsi"/>
              </w:rPr>
              <w:id w:val="-1902207849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43747A06" w14:textId="77777777" w:rsidR="00AF6062" w:rsidRPr="003A1832" w:rsidRDefault="003A1832" w:rsidP="008E74D0">
                <w:pPr>
                  <w:jc w:val="center"/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667A1F0E" w14:textId="77777777" w:rsidR="00AF6062" w:rsidRDefault="00AF6062" w:rsidP="008E74D0">
            <w:pPr>
              <w:jc w:val="center"/>
              <w:rPr>
                <w:rFonts w:cstheme="minorHAnsi"/>
              </w:rPr>
            </w:pPr>
          </w:p>
          <w:p w14:paraId="760644FC" w14:textId="77777777" w:rsidR="00AF6062" w:rsidRDefault="00AF6062" w:rsidP="008E74D0">
            <w:pPr>
              <w:jc w:val="center"/>
              <w:rPr>
                <w:rFonts w:cstheme="minorHAnsi"/>
              </w:rPr>
            </w:pPr>
          </w:p>
        </w:tc>
      </w:tr>
      <w:tr w:rsidR="008E74D0" w:rsidRPr="00C86A40" w14:paraId="73DCD3FE" w14:textId="77777777" w:rsidTr="003A1832">
        <w:trPr>
          <w:trHeight w:val="242"/>
        </w:trPr>
        <w:tc>
          <w:tcPr>
            <w:tcW w:w="3311" w:type="dxa"/>
            <w:gridSpan w:val="2"/>
          </w:tcPr>
          <w:p w14:paraId="08A1010F" w14:textId="77777777" w:rsidR="005E44F5" w:rsidRPr="00A7479A" w:rsidRDefault="005E44F5" w:rsidP="008E74D0">
            <w:pPr>
              <w:rPr>
                <w:rFonts w:cstheme="minorHAnsi"/>
                <w:b/>
                <w:sz w:val="24"/>
                <w:szCs w:val="24"/>
              </w:rPr>
            </w:pPr>
            <w:r w:rsidRPr="00A7479A">
              <w:rPr>
                <w:rFonts w:cstheme="minorHAnsi"/>
                <w:b/>
                <w:sz w:val="24"/>
                <w:szCs w:val="24"/>
              </w:rPr>
              <w:t>New Initiative</w:t>
            </w:r>
          </w:p>
          <w:p w14:paraId="23B249DC" w14:textId="77777777" w:rsidR="005E44F5" w:rsidRPr="00EC578B" w:rsidRDefault="00EB61AD" w:rsidP="008E74D0">
            <w:pPr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ascii="Segoe UI Symbol" w:eastAsia="MS Gothic" w:hAnsi="Segoe UI Symbol" w:cs="Segoe UI Symbol"/>
                </w:rPr>
                <w:id w:val="-1877156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A1832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</w:p>
        </w:tc>
        <w:tc>
          <w:tcPr>
            <w:tcW w:w="4225" w:type="dxa"/>
            <w:gridSpan w:val="2"/>
          </w:tcPr>
          <w:p w14:paraId="09C83340" w14:textId="77777777" w:rsidR="005E44F5" w:rsidRPr="00A7479A" w:rsidRDefault="005E44F5" w:rsidP="008E74D0">
            <w:pPr>
              <w:rPr>
                <w:rFonts w:cstheme="minorHAnsi"/>
                <w:b/>
                <w:sz w:val="24"/>
                <w:szCs w:val="24"/>
              </w:rPr>
            </w:pPr>
            <w:r w:rsidRPr="00A7479A">
              <w:rPr>
                <w:rFonts w:cstheme="minorHAnsi"/>
                <w:b/>
                <w:sz w:val="24"/>
                <w:szCs w:val="24"/>
              </w:rPr>
              <w:t>Existing Initiative</w:t>
            </w:r>
          </w:p>
          <w:sdt>
            <w:sdtPr>
              <w:rPr>
                <w:rFonts w:cstheme="minorHAnsi"/>
                <w:sz w:val="24"/>
                <w:szCs w:val="24"/>
              </w:rPr>
              <w:id w:val="21440125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6062C5CF" w14:textId="77777777" w:rsidR="005E44F5" w:rsidRPr="00A7479A" w:rsidRDefault="003A1832" w:rsidP="008E74D0">
                <w:pPr>
                  <w:rPr>
                    <w:rFonts w:cstheme="minorHAnsi"/>
                    <w:b/>
                  </w:rPr>
                </w:pPr>
                <w:r>
                  <w:rPr>
                    <w:rFonts w:ascii="MS Gothic" w:eastAsia="MS Gothic" w:hAnsi="MS Gothic" w:cstheme="minorHAnsi" w:hint="eastAsia"/>
                    <w:sz w:val="24"/>
                    <w:szCs w:val="24"/>
                  </w:rPr>
                  <w:t>☐</w:t>
                </w:r>
              </w:p>
            </w:sdtContent>
          </w:sdt>
        </w:tc>
        <w:tc>
          <w:tcPr>
            <w:tcW w:w="3174" w:type="dxa"/>
            <w:gridSpan w:val="2"/>
          </w:tcPr>
          <w:p w14:paraId="484B92CE" w14:textId="77777777" w:rsidR="005E44F5" w:rsidRPr="00A7479A" w:rsidRDefault="005E44F5" w:rsidP="008E74D0">
            <w:pPr>
              <w:rPr>
                <w:rFonts w:cstheme="minorHAnsi"/>
                <w:b/>
                <w:sz w:val="24"/>
                <w:szCs w:val="24"/>
              </w:rPr>
            </w:pPr>
            <w:r w:rsidRPr="00A7479A">
              <w:rPr>
                <w:rFonts w:cstheme="minorHAnsi"/>
                <w:b/>
                <w:sz w:val="24"/>
                <w:szCs w:val="24"/>
              </w:rPr>
              <w:t>Existing /enhanced</w:t>
            </w:r>
          </w:p>
          <w:sdt>
            <w:sdtPr>
              <w:rPr>
                <w:rFonts w:cstheme="minorHAnsi"/>
              </w:rPr>
              <w:id w:val="20408538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164BC54D" w14:textId="77777777" w:rsidR="005E44F5" w:rsidRPr="00EC578B" w:rsidRDefault="003A1832" w:rsidP="008E74D0">
                <w:pPr>
                  <w:rPr>
                    <w:rFonts w:cstheme="minorHAnsi"/>
                    <w:b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theme="minorHAnsi" w:hint="eastAsia"/>
                  </w:rPr>
                  <w:t>☐</w:t>
                </w:r>
              </w:p>
            </w:sdtContent>
          </w:sdt>
        </w:tc>
      </w:tr>
      <w:tr w:rsidR="008E74D0" w:rsidRPr="00C86A40" w14:paraId="6E3E972B" w14:textId="77777777" w:rsidTr="003A1832">
        <w:trPr>
          <w:trHeight w:val="1547"/>
        </w:trPr>
        <w:tc>
          <w:tcPr>
            <w:tcW w:w="3311" w:type="dxa"/>
            <w:gridSpan w:val="2"/>
          </w:tcPr>
          <w:p w14:paraId="79BD99E0" w14:textId="77777777" w:rsidR="005E1A50" w:rsidRDefault="005E44F5" w:rsidP="005E44F5">
            <w:pPr>
              <w:rPr>
                <w:rFonts w:cstheme="minorHAnsi"/>
                <w:b/>
                <w:sz w:val="24"/>
                <w:szCs w:val="24"/>
              </w:rPr>
            </w:pPr>
            <w:r w:rsidRPr="00A7479A">
              <w:rPr>
                <w:rFonts w:cstheme="minorHAnsi"/>
                <w:b/>
                <w:sz w:val="24"/>
                <w:szCs w:val="24"/>
              </w:rPr>
              <w:t>Location of program(community)</w:t>
            </w:r>
            <w:r w:rsidR="0083119B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14:paraId="79C52813" w14:textId="77777777" w:rsidR="005E44F5" w:rsidRDefault="0083119B" w:rsidP="005E44F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If more than one, please indicate</w:t>
            </w:r>
          </w:p>
          <w:sdt>
            <w:sdtPr>
              <w:rPr>
                <w:rFonts w:cstheme="minorHAnsi"/>
              </w:rPr>
              <w:id w:val="-156303343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1B9F4AEE" w14:textId="77777777" w:rsidR="005E44F5" w:rsidRPr="003A1832" w:rsidRDefault="003A1832" w:rsidP="008E74D0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4225" w:type="dxa"/>
            <w:gridSpan w:val="2"/>
          </w:tcPr>
          <w:p w14:paraId="490A40D6" w14:textId="77777777" w:rsidR="005E44F5" w:rsidRDefault="005E44F5" w:rsidP="005E44F5">
            <w:pPr>
              <w:rPr>
                <w:rFonts w:cstheme="minorHAnsi"/>
                <w:b/>
                <w:sz w:val="24"/>
                <w:szCs w:val="24"/>
              </w:rPr>
            </w:pPr>
            <w:r w:rsidRPr="005E44F5">
              <w:rPr>
                <w:rFonts w:cstheme="minorHAnsi"/>
                <w:b/>
                <w:sz w:val="24"/>
                <w:szCs w:val="24"/>
              </w:rPr>
              <w:t>Communities Served</w:t>
            </w:r>
          </w:p>
          <w:p w14:paraId="29662A4F" w14:textId="77777777" w:rsidR="00EC578B" w:rsidRDefault="00EC578B" w:rsidP="005E44F5">
            <w:pPr>
              <w:rPr>
                <w:rFonts w:cstheme="minorHAnsi"/>
                <w:b/>
                <w:sz w:val="24"/>
                <w:szCs w:val="24"/>
              </w:rPr>
            </w:pPr>
          </w:p>
          <w:sdt>
            <w:sdtPr>
              <w:rPr>
                <w:rFonts w:cstheme="minorHAnsi"/>
              </w:rPr>
              <w:id w:val="-804236593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4F71E700" w14:textId="77777777" w:rsidR="00EC578B" w:rsidRPr="003A1832" w:rsidRDefault="003A1832" w:rsidP="005E44F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5FB7BDB8" w14:textId="77777777" w:rsidR="0007714E" w:rsidRPr="005E44F5" w:rsidRDefault="0007714E" w:rsidP="005E44F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74" w:type="dxa"/>
            <w:gridSpan w:val="2"/>
          </w:tcPr>
          <w:p w14:paraId="26F62A11" w14:textId="77777777" w:rsidR="005E44F5" w:rsidRPr="000775A3" w:rsidRDefault="005E44F5" w:rsidP="005E44F5">
            <w:pPr>
              <w:rPr>
                <w:rFonts w:cstheme="minorHAnsi"/>
                <w:b/>
                <w:sz w:val="24"/>
                <w:szCs w:val="24"/>
              </w:rPr>
            </w:pPr>
            <w:r w:rsidRPr="000775A3">
              <w:rPr>
                <w:rFonts w:cstheme="minorHAnsi"/>
                <w:b/>
                <w:sz w:val="24"/>
                <w:szCs w:val="24"/>
              </w:rPr>
              <w:t>Priority population</w:t>
            </w:r>
          </w:p>
          <w:p w14:paraId="4CB88912" w14:textId="77777777" w:rsidR="005E1A50" w:rsidRDefault="005E1A50" w:rsidP="005E44F5">
            <w:pPr>
              <w:rPr>
                <w:rFonts w:cstheme="minorHAnsi"/>
                <w:b/>
              </w:rPr>
            </w:pPr>
          </w:p>
          <w:sdt>
            <w:sdtPr>
              <w:rPr>
                <w:rFonts w:cstheme="minorHAnsi"/>
              </w:rPr>
              <w:id w:val="-1772542135"/>
              <w:placeholder>
                <w:docPart w:val="DefaultPlaceholder_-1854013438"/>
              </w:placeholder>
              <w:showingPlcHdr/>
              <w:dropDownList>
                <w:listItem w:value="Choose an item."/>
                <w:listItem w:displayText="parent-child " w:value="parent-child "/>
                <w:listItem w:displayText="parent/caregiver only" w:value="parent/caregiver only"/>
              </w:dropDownList>
            </w:sdtPr>
            <w:sdtEndPr/>
            <w:sdtContent>
              <w:p w14:paraId="5E6F4889" w14:textId="77777777" w:rsidR="005E44F5" w:rsidRPr="00535494" w:rsidRDefault="00535494" w:rsidP="005E44F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3A435A" w:rsidRPr="00C86A40" w14:paraId="444350A7" w14:textId="77777777" w:rsidTr="003A1832">
        <w:trPr>
          <w:trHeight w:val="1430"/>
        </w:trPr>
        <w:tc>
          <w:tcPr>
            <w:tcW w:w="7536" w:type="dxa"/>
            <w:gridSpan w:val="4"/>
          </w:tcPr>
          <w:p w14:paraId="723A3FEF" w14:textId="77777777" w:rsidR="003A435A" w:rsidRDefault="003A435A" w:rsidP="005E44F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How was the need for this program identified?  Check all that apply:</w:t>
            </w:r>
          </w:p>
          <w:p w14:paraId="3FB3A2A5" w14:textId="77777777" w:rsidR="003A435A" w:rsidRDefault="00EB61AD" w:rsidP="005E44F5">
            <w:pPr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id w:val="-8433978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5494">
                  <w:rPr>
                    <w:rFonts w:ascii="MS Gothic" w:eastAsia="MS Gothic" w:hAnsi="MS Gothic" w:cstheme="minorHAnsi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="003A435A">
              <w:rPr>
                <w:rFonts w:cstheme="minorHAnsi"/>
                <w:b/>
                <w:sz w:val="24"/>
                <w:szCs w:val="24"/>
              </w:rPr>
              <w:t xml:space="preserve">Discussion with community           </w:t>
            </w:r>
            <w:r w:rsidR="00535494">
              <w:rPr>
                <w:rFonts w:cstheme="minorHAnsi"/>
                <w:b/>
                <w:sz w:val="24"/>
                <w:szCs w:val="24"/>
              </w:rPr>
              <w:br/>
            </w:r>
            <w:r w:rsidR="005A0187">
              <w:rPr>
                <w:rFonts w:cstheme="minorHAnsi"/>
                <w:b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b/>
                  <w:sz w:val="24"/>
                  <w:szCs w:val="24"/>
                </w:rPr>
                <w:id w:val="-1414934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5494">
                  <w:rPr>
                    <w:rFonts w:ascii="MS Gothic" w:eastAsia="MS Gothic" w:hAnsi="MS Gothic" w:cstheme="minorHAnsi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="005A0187">
              <w:rPr>
                <w:rFonts w:cstheme="minorHAnsi"/>
                <w:b/>
                <w:sz w:val="24"/>
                <w:szCs w:val="24"/>
              </w:rPr>
              <w:t>Needs Assessment Formal/Informal</w:t>
            </w:r>
          </w:p>
          <w:p w14:paraId="6973604B" w14:textId="77777777" w:rsidR="003A435A" w:rsidRDefault="00EB61AD" w:rsidP="005E44F5">
            <w:pPr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id w:val="-1170637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A1832">
                  <w:rPr>
                    <w:rFonts w:ascii="MS Gothic" w:eastAsia="MS Gothic" w:hAnsi="MS Gothic" w:cstheme="minorHAnsi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="003A435A">
              <w:rPr>
                <w:rFonts w:cstheme="minorHAnsi"/>
                <w:b/>
                <w:sz w:val="24"/>
                <w:szCs w:val="24"/>
              </w:rPr>
              <w:t>Early Development Instrument (EDI)</w:t>
            </w:r>
          </w:p>
          <w:p w14:paraId="0A41FA9C" w14:textId="77777777" w:rsidR="003A435A" w:rsidRDefault="00EB61AD" w:rsidP="005E44F5">
            <w:pPr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id w:val="2062588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A1832">
                  <w:rPr>
                    <w:rFonts w:ascii="MS Gothic" w:eastAsia="MS Gothic" w:hAnsi="MS Gothic" w:cstheme="minorHAnsi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="003A435A">
              <w:rPr>
                <w:rFonts w:cstheme="minorHAnsi"/>
                <w:b/>
                <w:sz w:val="24"/>
                <w:szCs w:val="24"/>
              </w:rPr>
              <w:t>Research /Best Practices</w:t>
            </w:r>
          </w:p>
          <w:p w14:paraId="2037F297" w14:textId="77777777" w:rsidR="005A0187" w:rsidRPr="00A7479A" w:rsidRDefault="00EB61AD" w:rsidP="005E44F5">
            <w:pPr>
              <w:rPr>
                <w:rFonts w:cstheme="minorHAnsi"/>
                <w:b/>
                <w:sz w:val="24"/>
                <w:szCs w:val="24"/>
              </w:rPr>
            </w:pPr>
            <w:sdt>
              <w:sdtPr>
                <w:rPr>
                  <w:rFonts w:cstheme="minorHAnsi"/>
                  <w:b/>
                  <w:sz w:val="24"/>
                  <w:szCs w:val="24"/>
                </w:rPr>
                <w:id w:val="-1751272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A1832">
                  <w:rPr>
                    <w:rFonts w:ascii="MS Gothic" w:eastAsia="MS Gothic" w:hAnsi="MS Gothic" w:cstheme="minorHAnsi" w:hint="eastAsia"/>
                    <w:b/>
                    <w:sz w:val="24"/>
                    <w:szCs w:val="24"/>
                  </w:rPr>
                  <w:t>☐</w:t>
                </w:r>
              </w:sdtContent>
            </w:sdt>
            <w:r w:rsidR="005A0187">
              <w:rPr>
                <w:rFonts w:cstheme="minorHAnsi"/>
                <w:b/>
                <w:sz w:val="24"/>
                <w:szCs w:val="24"/>
              </w:rPr>
              <w:t>Established Successful program</w:t>
            </w:r>
          </w:p>
        </w:tc>
        <w:tc>
          <w:tcPr>
            <w:tcW w:w="1644" w:type="dxa"/>
          </w:tcPr>
          <w:p w14:paraId="1D623C03" w14:textId="77777777" w:rsidR="003A435A" w:rsidRDefault="006930A0" w:rsidP="005E44F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Do Families need to register?</w:t>
            </w:r>
          </w:p>
          <w:sdt>
            <w:sdtPr>
              <w:rPr>
                <w:rFonts w:cstheme="minorHAnsi"/>
                <w:sz w:val="24"/>
                <w:szCs w:val="24"/>
              </w:rPr>
              <w:id w:val="1952430388"/>
              <w:placeholder>
                <w:docPart w:val="DefaultPlaceholder_-1854013438"/>
              </w:placeholder>
              <w:showingPlcHdr/>
              <w:dropDownList>
                <w:listItem w:value="Choose an item."/>
                <w:listItem w:displayText="Yes" w:value="Yes"/>
                <w:listItem w:displayText="No" w:value="No"/>
              </w:dropDownList>
            </w:sdtPr>
            <w:sdtEndPr/>
            <w:sdtContent>
              <w:p w14:paraId="5CA4F88F" w14:textId="77777777" w:rsidR="006930A0" w:rsidRPr="00E214CD" w:rsidRDefault="00E214CD" w:rsidP="005E44F5">
                <w:pPr>
                  <w:rPr>
                    <w:rFonts w:cstheme="minorHAnsi"/>
                    <w:sz w:val="24"/>
                    <w:szCs w:val="24"/>
                  </w:rPr>
                </w:pPr>
                <w:r w:rsidRPr="00547847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530" w:type="dxa"/>
          </w:tcPr>
          <w:p w14:paraId="3FE06C00" w14:textId="77777777" w:rsidR="003A435A" w:rsidRPr="00E214CD" w:rsidRDefault="006930A0" w:rsidP="005E44F5">
            <w:pPr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Is the program accessible?</w:t>
            </w:r>
          </w:p>
          <w:sdt>
            <w:sdtPr>
              <w:rPr>
                <w:rFonts w:cstheme="minorHAnsi"/>
              </w:rPr>
              <w:id w:val="1665655824"/>
              <w:placeholder>
                <w:docPart w:val="DefaultPlaceholder_-1854013438"/>
              </w:placeholder>
              <w:showingPlcHdr/>
              <w:dropDownList>
                <w:listItem w:value="Choose an item."/>
                <w:listItem w:displayText="Yes" w:value="Yes"/>
                <w:listItem w:displayText="No" w:value="No"/>
              </w:dropDownList>
            </w:sdtPr>
            <w:sdtEndPr/>
            <w:sdtContent>
              <w:p w14:paraId="1F9C24FA" w14:textId="77777777" w:rsidR="006930A0" w:rsidRPr="00E214CD" w:rsidRDefault="00E214CD" w:rsidP="005E44F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8E74D0" w:rsidRPr="00C86A40" w14:paraId="571F78E5" w14:textId="77777777" w:rsidTr="003A1832">
        <w:tblPrEx>
          <w:tblCellMar>
            <w:left w:w="115" w:type="dxa"/>
            <w:right w:w="115" w:type="dxa"/>
          </w:tblCellMar>
        </w:tblPrEx>
        <w:trPr>
          <w:trHeight w:val="2402"/>
        </w:trPr>
        <w:tc>
          <w:tcPr>
            <w:tcW w:w="1892" w:type="dxa"/>
          </w:tcPr>
          <w:p w14:paraId="6579FB98" w14:textId="77777777" w:rsidR="008E74D0" w:rsidRPr="00E214CD" w:rsidRDefault="008E74D0" w:rsidP="008E74D0">
            <w:pPr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 xml:space="preserve">Approximate dates  </w:t>
            </w:r>
          </w:p>
          <w:p w14:paraId="13B5E9C3" w14:textId="77777777" w:rsidR="006930A0" w:rsidRPr="00E214CD" w:rsidRDefault="008E74D0" w:rsidP="008E74D0">
            <w:pPr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Complete for each block of sessions</w:t>
            </w:r>
            <w:r w:rsidR="00E214CD">
              <w:rPr>
                <w:rFonts w:cstheme="minorHAnsi"/>
                <w:b/>
                <w:sz w:val="24"/>
                <w:szCs w:val="24"/>
              </w:rPr>
              <w:t>.</w:t>
            </w:r>
          </w:p>
          <w:p w14:paraId="44D594C3" w14:textId="77777777" w:rsidR="006930A0" w:rsidRPr="006930A0" w:rsidRDefault="002D2F8A" w:rsidP="008E74D0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Include all locations for </w:t>
            </w:r>
            <w:r w:rsidR="006930A0" w:rsidRPr="00E214CD">
              <w:rPr>
                <w:rFonts w:cstheme="minorHAnsi"/>
                <w:b/>
                <w:sz w:val="24"/>
                <w:szCs w:val="24"/>
              </w:rPr>
              <w:t>total sessions offered</w:t>
            </w:r>
            <w:r w:rsidR="00446043">
              <w:rPr>
                <w:rFonts w:cstheme="minorHAnsi"/>
                <w:b/>
                <w:sz w:val="24"/>
                <w:szCs w:val="24"/>
              </w:rPr>
              <w:t>.</w:t>
            </w:r>
          </w:p>
        </w:tc>
        <w:tc>
          <w:tcPr>
            <w:tcW w:w="1419" w:type="dxa"/>
          </w:tcPr>
          <w:p w14:paraId="50B8DC26" w14:textId="77777777" w:rsidR="008E74D0" w:rsidRPr="00E214CD" w:rsidRDefault="008E74D0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Summer</w:t>
            </w:r>
          </w:p>
          <w:p w14:paraId="5EE27971" w14:textId="77777777" w:rsidR="008E74D0" w:rsidRPr="00E214CD" w:rsidRDefault="008E74D0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July-Aug</w:t>
            </w:r>
          </w:p>
          <w:p w14:paraId="3159C383" w14:textId="77777777" w:rsidR="008E74D0" w:rsidRPr="003A1832" w:rsidRDefault="008E74D0" w:rsidP="008E74D0">
            <w:pPr>
              <w:jc w:val="center"/>
              <w:rPr>
                <w:rFonts w:cstheme="minorHAnsi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From</w:t>
            </w:r>
            <w:r w:rsidR="0007714E" w:rsidRPr="00E214CD">
              <w:rPr>
                <w:rFonts w:cstheme="minorHAnsi"/>
                <w:b/>
                <w:sz w:val="24"/>
                <w:szCs w:val="24"/>
              </w:rPr>
              <w:t>:</w:t>
            </w:r>
            <w:r w:rsidR="003A1832">
              <w:rPr>
                <w:rFonts w:cstheme="minorHAnsi"/>
                <w:b/>
                <w:sz w:val="24"/>
                <w:szCs w:val="24"/>
              </w:rPr>
              <w:t xml:space="preserve"> </w:t>
            </w:r>
            <w:sdt>
              <w:sdtPr>
                <w:rPr>
                  <w:rFonts w:cstheme="minorHAnsi"/>
                  <w:b/>
                  <w:sz w:val="24"/>
                  <w:szCs w:val="24"/>
                </w:rPr>
                <w:id w:val="-178203514"/>
                <w:placeholder>
                  <w:docPart w:val="DefaultPlaceholder_-185401343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3A1832" w:rsidRPr="009D1219">
                  <w:rPr>
                    <w:rStyle w:val="PlaceholderText"/>
                  </w:rPr>
                  <w:t>Click or tap to enter a date.</w:t>
                </w:r>
              </w:sdtContent>
            </w:sdt>
          </w:p>
          <w:p w14:paraId="5BAE3BCD" w14:textId="77777777" w:rsidR="008E74D0" w:rsidRPr="00E214CD" w:rsidRDefault="008E74D0" w:rsidP="008E74D0">
            <w:pPr>
              <w:jc w:val="center"/>
              <w:rPr>
                <w:rFonts w:ascii="Arial Black" w:hAnsi="Arial Black"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To</w:t>
            </w:r>
            <w:r w:rsidR="00E214CD">
              <w:rPr>
                <w:rFonts w:cstheme="minorHAnsi"/>
                <w:b/>
                <w:sz w:val="24"/>
                <w:szCs w:val="24"/>
              </w:rPr>
              <w:t xml:space="preserve">: </w:t>
            </w:r>
            <w:sdt>
              <w:sdtPr>
                <w:rPr>
                  <w:rFonts w:cstheme="minorHAnsi"/>
                  <w:b/>
                  <w:sz w:val="24"/>
                  <w:szCs w:val="24"/>
                </w:rPr>
                <w:id w:val="-1700849099"/>
                <w:placeholder>
                  <w:docPart w:val="DefaultPlaceholder_-185401343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E214CD" w:rsidRPr="009D1219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  <w:tc>
          <w:tcPr>
            <w:tcW w:w="2269" w:type="dxa"/>
          </w:tcPr>
          <w:p w14:paraId="4638FEB0" w14:textId="77777777" w:rsidR="008E74D0" w:rsidRPr="00E214CD" w:rsidRDefault="008E74D0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Fall</w:t>
            </w:r>
          </w:p>
          <w:p w14:paraId="138F9044" w14:textId="77777777" w:rsidR="008E74D0" w:rsidRPr="00E214CD" w:rsidRDefault="008E74D0" w:rsidP="00A90DE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Sept-Dec</w:t>
            </w:r>
          </w:p>
          <w:p w14:paraId="059E2A84" w14:textId="77777777" w:rsidR="0007714E" w:rsidRPr="003A1832" w:rsidRDefault="00471066" w:rsidP="00E214CD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From</w:t>
            </w:r>
            <w:r>
              <w:rPr>
                <w:rFonts w:cstheme="minorHAnsi"/>
                <w:b/>
              </w:rPr>
              <w:t>:</w:t>
            </w:r>
            <w:r w:rsidR="003A1832">
              <w:rPr>
                <w:rFonts w:cstheme="minorHAnsi"/>
                <w:b/>
              </w:rPr>
              <w:t xml:space="preserve"> </w:t>
            </w:r>
            <w:sdt>
              <w:sdtPr>
                <w:rPr>
                  <w:rFonts w:cstheme="minorHAnsi"/>
                  <w:b/>
                </w:rPr>
                <w:id w:val="-1266070154"/>
                <w:placeholder>
                  <w:docPart w:val="DefaultPlaceholder_-185401343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3A1832" w:rsidRPr="009D1219">
                  <w:rPr>
                    <w:rStyle w:val="PlaceholderText"/>
                  </w:rPr>
                  <w:t>Click or tap to enter a date.</w:t>
                </w:r>
              </w:sdtContent>
            </w:sdt>
          </w:p>
          <w:p w14:paraId="1FD1CB11" w14:textId="77777777" w:rsidR="00471066" w:rsidRPr="003A1832" w:rsidRDefault="00471066" w:rsidP="00A90DEA">
            <w:pPr>
              <w:jc w:val="center"/>
              <w:rPr>
                <w:rFonts w:cstheme="minorHAnsi"/>
                <w:b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To</w:t>
            </w:r>
            <w:r>
              <w:rPr>
                <w:rFonts w:ascii="Arial Black" w:hAnsi="Arial Black"/>
                <w:b/>
              </w:rPr>
              <w:t>:</w:t>
            </w:r>
            <w:r w:rsidR="003A1832">
              <w:rPr>
                <w:rFonts w:ascii="Arial Black" w:hAnsi="Arial Black"/>
                <w:b/>
              </w:rPr>
              <w:t xml:space="preserve">  </w:t>
            </w:r>
            <w:sdt>
              <w:sdtPr>
                <w:rPr>
                  <w:rFonts w:ascii="Arial Black" w:hAnsi="Arial Black"/>
                  <w:b/>
                </w:rPr>
                <w:id w:val="-72360340"/>
                <w:placeholder>
                  <w:docPart w:val="DefaultPlaceholder_-185401343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3A1832" w:rsidRPr="009D1219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  <w:tc>
          <w:tcPr>
            <w:tcW w:w="1956" w:type="dxa"/>
          </w:tcPr>
          <w:p w14:paraId="4E681F18" w14:textId="77777777" w:rsidR="008E74D0" w:rsidRPr="00E214CD" w:rsidRDefault="008E74D0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Winter</w:t>
            </w:r>
          </w:p>
          <w:p w14:paraId="0B7DC658" w14:textId="77777777" w:rsidR="008E74D0" w:rsidRDefault="003A1832" w:rsidP="00A90DEA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  <w:sz w:val="24"/>
                <w:szCs w:val="24"/>
              </w:rPr>
              <w:t>J</w:t>
            </w:r>
            <w:r w:rsidR="008E74D0" w:rsidRPr="00E214CD">
              <w:rPr>
                <w:rFonts w:cstheme="minorHAnsi"/>
                <w:b/>
                <w:sz w:val="24"/>
                <w:szCs w:val="24"/>
              </w:rPr>
              <w:t>an-Mar</w:t>
            </w:r>
          </w:p>
          <w:p w14:paraId="732EE3A6" w14:textId="77777777" w:rsidR="00471066" w:rsidRDefault="00471066" w:rsidP="00A90DEA">
            <w:pPr>
              <w:jc w:val="center"/>
              <w:rPr>
                <w:rFonts w:ascii="Arial Black" w:hAnsi="Arial Black"/>
                <w:b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From</w:t>
            </w:r>
            <w:r w:rsidRPr="00E214CD">
              <w:rPr>
                <w:rFonts w:cstheme="minorHAnsi"/>
                <w:b/>
              </w:rPr>
              <w:t>:</w:t>
            </w:r>
            <w:sdt>
              <w:sdtPr>
                <w:rPr>
                  <w:rFonts w:cstheme="minorHAnsi"/>
                  <w:b/>
                </w:rPr>
                <w:id w:val="1826395995"/>
                <w:placeholder>
                  <w:docPart w:val="DefaultPlaceholder_-185401343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E214CD" w:rsidRPr="009D1219">
                  <w:rPr>
                    <w:rStyle w:val="PlaceholderText"/>
                  </w:rPr>
                  <w:t>Click or tap to enter a date.</w:t>
                </w:r>
              </w:sdtContent>
            </w:sdt>
          </w:p>
          <w:p w14:paraId="68E054A8" w14:textId="77777777" w:rsidR="00471066" w:rsidRDefault="00471066" w:rsidP="00A90DEA">
            <w:pPr>
              <w:jc w:val="center"/>
              <w:rPr>
                <w:rFonts w:ascii="Arial Black" w:hAnsi="Arial Black"/>
                <w:b/>
              </w:rPr>
            </w:pPr>
          </w:p>
          <w:p w14:paraId="011CACE4" w14:textId="77777777" w:rsidR="00471066" w:rsidRPr="00E214CD" w:rsidRDefault="00471066" w:rsidP="00A90DEA">
            <w:pPr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To</w:t>
            </w:r>
            <w:r w:rsidRPr="00E214CD">
              <w:rPr>
                <w:rFonts w:cstheme="minorHAnsi"/>
                <w:b/>
              </w:rPr>
              <w:t>:</w:t>
            </w:r>
            <w:sdt>
              <w:sdtPr>
                <w:rPr>
                  <w:rFonts w:cstheme="minorHAnsi"/>
                  <w:b/>
                </w:rPr>
                <w:id w:val="-165414657"/>
                <w:placeholder>
                  <w:docPart w:val="DefaultPlaceholder_-185401343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E214CD" w:rsidRPr="009D1219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  <w:tc>
          <w:tcPr>
            <w:tcW w:w="1644" w:type="dxa"/>
          </w:tcPr>
          <w:p w14:paraId="442163F8" w14:textId="77777777" w:rsidR="008E74D0" w:rsidRPr="00E214CD" w:rsidRDefault="008E74D0" w:rsidP="00A90DEA">
            <w:pPr>
              <w:jc w:val="center"/>
              <w:rPr>
                <w:b/>
                <w:sz w:val="24"/>
                <w:szCs w:val="24"/>
              </w:rPr>
            </w:pPr>
            <w:r w:rsidRPr="00E214CD">
              <w:rPr>
                <w:b/>
                <w:sz w:val="24"/>
                <w:szCs w:val="24"/>
              </w:rPr>
              <w:t>Spring</w:t>
            </w:r>
          </w:p>
          <w:p w14:paraId="50050353" w14:textId="77777777" w:rsidR="008E74D0" w:rsidRPr="00E214CD" w:rsidRDefault="008E74D0" w:rsidP="00A90DEA">
            <w:pPr>
              <w:jc w:val="center"/>
              <w:rPr>
                <w:b/>
                <w:sz w:val="24"/>
                <w:szCs w:val="24"/>
              </w:rPr>
            </w:pPr>
            <w:r w:rsidRPr="00E214CD">
              <w:rPr>
                <w:b/>
                <w:sz w:val="24"/>
                <w:szCs w:val="24"/>
              </w:rPr>
              <w:t>April-June</w:t>
            </w:r>
          </w:p>
          <w:p w14:paraId="6B5D7179" w14:textId="77777777" w:rsidR="00471066" w:rsidRDefault="00471066" w:rsidP="00A90DEA">
            <w:pPr>
              <w:jc w:val="center"/>
              <w:rPr>
                <w:rFonts w:ascii="Arial Black" w:hAnsi="Arial Black"/>
                <w:b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From</w:t>
            </w:r>
            <w:r w:rsidRPr="00E214CD">
              <w:rPr>
                <w:rFonts w:cstheme="minorHAnsi"/>
                <w:b/>
              </w:rPr>
              <w:t>:</w:t>
            </w:r>
            <w:r w:rsidR="003A1832">
              <w:rPr>
                <w:rFonts w:cstheme="minorHAnsi"/>
                <w:b/>
              </w:rPr>
              <w:t xml:space="preserve"> </w:t>
            </w:r>
            <w:sdt>
              <w:sdtPr>
                <w:rPr>
                  <w:rFonts w:cstheme="minorHAnsi"/>
                  <w:b/>
                </w:rPr>
                <w:id w:val="1895392890"/>
                <w:placeholder>
                  <w:docPart w:val="DefaultPlaceholder_-185401343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3A1832" w:rsidRPr="009D1219">
                  <w:rPr>
                    <w:rStyle w:val="PlaceholderText"/>
                  </w:rPr>
                  <w:t>Click or tap to enter a date.</w:t>
                </w:r>
              </w:sdtContent>
            </w:sdt>
          </w:p>
          <w:p w14:paraId="7AD7257E" w14:textId="77777777" w:rsidR="00471066" w:rsidRPr="00535494" w:rsidRDefault="00471066" w:rsidP="00A90DEA">
            <w:pPr>
              <w:jc w:val="center"/>
              <w:rPr>
                <w:rFonts w:ascii="Arial Black" w:hAnsi="Arial Black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>To:</w:t>
            </w:r>
            <w:r w:rsidR="003A1832">
              <w:rPr>
                <w:rFonts w:cstheme="minorHAnsi"/>
                <w:b/>
                <w:sz w:val="24"/>
                <w:szCs w:val="24"/>
              </w:rPr>
              <w:t xml:space="preserve">  </w:t>
            </w:r>
            <w:sdt>
              <w:sdtPr>
                <w:rPr>
                  <w:rFonts w:cstheme="minorHAnsi"/>
                  <w:b/>
                  <w:sz w:val="24"/>
                  <w:szCs w:val="24"/>
                </w:rPr>
                <w:id w:val="1765799950"/>
                <w:placeholder>
                  <w:docPart w:val="DefaultPlaceholder_-1854013437"/>
                </w:placeholder>
                <w:showingPlcHdr/>
                <w:date>
                  <w:dateFormat w:val="M/d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535494" w:rsidRPr="009D1219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  <w:tc>
          <w:tcPr>
            <w:tcW w:w="1530" w:type="dxa"/>
          </w:tcPr>
          <w:p w14:paraId="2AC63A67" w14:textId="77777777" w:rsidR="008E74D0" w:rsidRPr="00E214CD" w:rsidRDefault="008E74D0" w:rsidP="00A90DEA">
            <w:pPr>
              <w:jc w:val="center"/>
              <w:rPr>
                <w:b/>
                <w:sz w:val="24"/>
                <w:szCs w:val="24"/>
              </w:rPr>
            </w:pPr>
            <w:r w:rsidRPr="00E214CD">
              <w:rPr>
                <w:b/>
                <w:sz w:val="24"/>
                <w:szCs w:val="24"/>
              </w:rPr>
              <w:t>Total # of sessions offered</w:t>
            </w:r>
          </w:p>
          <w:sdt>
            <w:sdtPr>
              <w:rPr>
                <w:sz w:val="24"/>
                <w:szCs w:val="24"/>
              </w:rPr>
              <w:id w:val="59839401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11BB3CFD" w14:textId="77777777" w:rsidR="00471066" w:rsidRPr="00E214CD" w:rsidRDefault="00E214CD" w:rsidP="00A90DEA">
                <w:pPr>
                  <w:jc w:val="center"/>
                  <w:rPr>
                    <w:sz w:val="24"/>
                    <w:szCs w:val="24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83119B" w:rsidRPr="00C86A40" w14:paraId="34B95C00" w14:textId="77777777" w:rsidTr="003A1832">
        <w:trPr>
          <w:trHeight w:val="1709"/>
        </w:trPr>
        <w:tc>
          <w:tcPr>
            <w:tcW w:w="1892" w:type="dxa"/>
          </w:tcPr>
          <w:p w14:paraId="6D6DD1DD" w14:textId="77777777" w:rsidR="00E648BA" w:rsidRDefault="00446043" w:rsidP="006930A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</w:t>
            </w:r>
            <w:r w:rsidR="00E648BA">
              <w:rPr>
                <w:rFonts w:cstheme="minorHAnsi"/>
                <w:b/>
                <w:sz w:val="24"/>
                <w:szCs w:val="24"/>
              </w:rPr>
              <w:t>nclude information for all locations</w:t>
            </w:r>
          </w:p>
          <w:p w14:paraId="291901F9" w14:textId="77777777" w:rsidR="002A7C1A" w:rsidRPr="00E214CD" w:rsidRDefault="002A7C1A" w:rsidP="006930A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19" w:type="dxa"/>
          </w:tcPr>
          <w:p w14:paraId="3F6D7C82" w14:textId="77777777" w:rsidR="00E648BA" w:rsidRPr="00E214CD" w:rsidRDefault="0083119B" w:rsidP="002D2F8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E214CD">
              <w:rPr>
                <w:rFonts w:cstheme="minorHAnsi"/>
                <w:b/>
                <w:sz w:val="24"/>
                <w:szCs w:val="24"/>
              </w:rPr>
              <w:t xml:space="preserve"># </w:t>
            </w:r>
            <w:r w:rsidR="00E648BA">
              <w:rPr>
                <w:rFonts w:cstheme="minorHAnsi"/>
                <w:b/>
                <w:sz w:val="24"/>
                <w:szCs w:val="24"/>
              </w:rPr>
              <w:t xml:space="preserve">frequency </w:t>
            </w:r>
            <w:r w:rsidRPr="00E214CD">
              <w:rPr>
                <w:rFonts w:cstheme="minorHAnsi"/>
                <w:b/>
                <w:sz w:val="24"/>
                <w:szCs w:val="24"/>
              </w:rPr>
              <w:t xml:space="preserve">of sessions </w:t>
            </w:r>
          </w:p>
          <w:sdt>
            <w:sdtPr>
              <w:rPr>
                <w:rFonts w:cstheme="minorHAnsi"/>
              </w:rPr>
              <w:id w:val="-230466300"/>
              <w:placeholder>
                <w:docPart w:val="DefaultPlaceholder_-1854013438"/>
              </w:placeholder>
              <w:showingPlcHdr/>
              <w:dropDownList>
                <w:listItem w:value="Choose an item."/>
                <w:listItem w:displayText="weekly" w:value="weekly"/>
                <w:listItem w:displayText="twice a week" w:value="twice a week"/>
                <w:listItem w:displayText="every other week" w:value="every other week"/>
                <w:listItem w:displayText="once a month" w:value="once a month"/>
              </w:dropDownList>
            </w:sdtPr>
            <w:sdtEndPr/>
            <w:sdtContent>
              <w:p w14:paraId="664E52E7" w14:textId="77777777" w:rsidR="00471066" w:rsidRPr="003A1832" w:rsidRDefault="003A1832" w:rsidP="008E74D0">
                <w:pPr>
                  <w:jc w:val="center"/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Choose an item.</w:t>
                </w:r>
              </w:p>
            </w:sdtContent>
          </w:sdt>
          <w:sdt>
            <w:sdtPr>
              <w:rPr>
                <w:rFonts w:cstheme="minorHAnsi"/>
                <w:b/>
              </w:rPr>
              <w:id w:val="1912580077"/>
              <w:placeholder>
                <w:docPart w:val="DefaultPlaceholder_-1854013440"/>
              </w:placeholder>
            </w:sdtPr>
            <w:sdtEndPr/>
            <w:sdtContent>
              <w:p w14:paraId="65CF534A" w14:textId="77777777" w:rsidR="006930A0" w:rsidRDefault="006930A0" w:rsidP="006930A0">
                <w:pPr>
                  <w:jc w:val="center"/>
                </w:pPr>
              </w:p>
              <w:p w14:paraId="5DBB22E2" w14:textId="77777777" w:rsidR="006930A0" w:rsidRPr="005E44F5" w:rsidRDefault="00EB61AD" w:rsidP="008E74D0">
                <w:pPr>
                  <w:jc w:val="center"/>
                  <w:rPr>
                    <w:rFonts w:cstheme="minorHAnsi"/>
                    <w:b/>
                  </w:rPr>
                </w:pPr>
              </w:p>
            </w:sdtContent>
          </w:sdt>
        </w:tc>
        <w:tc>
          <w:tcPr>
            <w:tcW w:w="2269" w:type="dxa"/>
          </w:tcPr>
          <w:p w14:paraId="6F36329B" w14:textId="77777777" w:rsidR="00E214CD" w:rsidRDefault="00E648BA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Weekday or weekend</w:t>
            </w:r>
          </w:p>
          <w:sdt>
            <w:sdtPr>
              <w:rPr>
                <w:rFonts w:cstheme="minorHAnsi"/>
              </w:rPr>
              <w:id w:val="-1489931779"/>
              <w:placeholder>
                <w:docPart w:val="DefaultPlaceholder_-1854013438"/>
              </w:placeholder>
              <w:showingPlcHdr/>
              <w:dropDownList>
                <w:listItem w:value="Choose an item."/>
                <w:listItem w:displayText="Weekday" w:value="Weekday"/>
                <w:listItem w:displayText="Weekend" w:value="Weekend"/>
              </w:dropDownList>
            </w:sdtPr>
            <w:sdtEndPr/>
            <w:sdtContent>
              <w:p w14:paraId="0D4063D7" w14:textId="77777777" w:rsidR="000E3F51" w:rsidRPr="000E3F51" w:rsidRDefault="000E3F51" w:rsidP="008E74D0">
                <w:pPr>
                  <w:jc w:val="center"/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Choose an item.</w:t>
                </w:r>
              </w:p>
            </w:sdtContent>
          </w:sdt>
        </w:tc>
        <w:tc>
          <w:tcPr>
            <w:tcW w:w="1956" w:type="dxa"/>
          </w:tcPr>
          <w:p w14:paraId="7A42E892" w14:textId="77777777" w:rsidR="0083119B" w:rsidRPr="006C273D" w:rsidRDefault="0083119B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 xml:space="preserve">Time of day offered </w:t>
            </w:r>
          </w:p>
          <w:p w14:paraId="73E13574" w14:textId="77777777" w:rsidR="0083119B" w:rsidRPr="000E3F51" w:rsidRDefault="0083119B" w:rsidP="000E3F51">
            <w:pPr>
              <w:rPr>
                <w:rFonts w:cstheme="minorHAnsi"/>
                <w:b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 xml:space="preserve">  </w:t>
            </w:r>
          </w:p>
          <w:sdt>
            <w:sdtPr>
              <w:rPr>
                <w:rFonts w:cstheme="minorHAnsi"/>
              </w:rPr>
              <w:id w:val="406350222"/>
              <w:placeholder>
                <w:docPart w:val="DefaultPlaceholder_-1854013438"/>
              </w:placeholder>
              <w:showingPlcHdr/>
              <w:dropDownList>
                <w:listItem w:value="Choose an item."/>
                <w:listItem w:displayText="morning" w:value="morning"/>
                <w:listItem w:displayText="afternoon" w:value="afternoon"/>
                <w:listItem w:displayText="evening" w:value="evening"/>
              </w:dropDownList>
            </w:sdtPr>
            <w:sdtEndPr/>
            <w:sdtContent>
              <w:p w14:paraId="21CC8C44" w14:textId="77777777" w:rsidR="0083119B" w:rsidRPr="00535494" w:rsidRDefault="00535494" w:rsidP="008E74D0">
                <w:pPr>
                  <w:jc w:val="center"/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Choose an item.</w:t>
                </w:r>
              </w:p>
            </w:sdtContent>
          </w:sdt>
          <w:p w14:paraId="3F2DE08C" w14:textId="77777777" w:rsidR="00C16929" w:rsidRDefault="00C16929" w:rsidP="008E74D0">
            <w:pPr>
              <w:jc w:val="center"/>
              <w:rPr>
                <w:rFonts w:cstheme="minorHAnsi"/>
                <w:b/>
              </w:rPr>
            </w:pPr>
          </w:p>
          <w:p w14:paraId="5E0C3E83" w14:textId="77777777" w:rsidR="00C16929" w:rsidRPr="005E44F5" w:rsidRDefault="00C16929" w:rsidP="008E74D0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644" w:type="dxa"/>
          </w:tcPr>
          <w:p w14:paraId="16C717C3" w14:textId="77777777" w:rsidR="0083119B" w:rsidRPr="006C273D" w:rsidRDefault="0083119B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Approximate # of families attending</w:t>
            </w:r>
          </w:p>
          <w:sdt>
            <w:sdtPr>
              <w:rPr>
                <w:rFonts w:cstheme="minorHAnsi"/>
              </w:rPr>
              <w:id w:val="-427732495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6EE74417" w14:textId="77777777" w:rsidR="00471066" w:rsidRPr="000E3F51" w:rsidRDefault="000E3F51" w:rsidP="008E74D0">
                <w:pPr>
                  <w:jc w:val="center"/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530" w:type="dxa"/>
          </w:tcPr>
          <w:p w14:paraId="392C25A9" w14:textId="77777777" w:rsidR="0083119B" w:rsidRPr="006C273D" w:rsidRDefault="0083119B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Approximate</w:t>
            </w:r>
          </w:p>
          <w:p w14:paraId="6DAD8F3F" w14:textId="77777777" w:rsidR="0083119B" w:rsidRPr="006C273D" w:rsidRDefault="0083119B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# of children attending</w:t>
            </w:r>
          </w:p>
          <w:sdt>
            <w:sdtPr>
              <w:rPr>
                <w:rFonts w:cstheme="minorHAnsi"/>
              </w:rPr>
              <w:id w:val="836343887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365D4F56" w14:textId="77777777" w:rsidR="00471066" w:rsidRPr="000E3F51" w:rsidRDefault="000E3F51" w:rsidP="008E74D0">
                <w:pPr>
                  <w:jc w:val="center"/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8E74D0" w:rsidRPr="008E1104" w14:paraId="37AC4467" w14:textId="77777777" w:rsidTr="003A1832">
        <w:trPr>
          <w:trHeight w:val="2420"/>
        </w:trPr>
        <w:tc>
          <w:tcPr>
            <w:tcW w:w="1892" w:type="dxa"/>
          </w:tcPr>
          <w:p w14:paraId="460B49F6" w14:textId="77777777" w:rsidR="00AF6062" w:rsidRPr="006C273D" w:rsidRDefault="00AF6062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lastRenderedPageBreak/>
              <w:t>Short description of program.</w:t>
            </w:r>
          </w:p>
          <w:p w14:paraId="3A2133AA" w14:textId="77777777" w:rsidR="00AF6062" w:rsidRPr="006C273D" w:rsidRDefault="00AF6062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Explain as if it is a new program to the reader</w:t>
            </w:r>
          </w:p>
          <w:p w14:paraId="26C7DDAC" w14:textId="77777777" w:rsidR="00AF6062" w:rsidRPr="00BE63AC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</w:tc>
        <w:tc>
          <w:tcPr>
            <w:tcW w:w="8818" w:type="dxa"/>
            <w:gridSpan w:val="5"/>
          </w:tcPr>
          <w:p w14:paraId="5C8FCBF3" w14:textId="77777777" w:rsidR="00AF6062" w:rsidRPr="0083119B" w:rsidRDefault="00AF6062" w:rsidP="008E74D0">
            <w:pPr>
              <w:rPr>
                <w:color w:val="808080"/>
              </w:rPr>
            </w:pPr>
          </w:p>
          <w:sdt>
            <w:sdtPr>
              <w:rPr>
                <w:rFonts w:cstheme="minorHAnsi"/>
              </w:rPr>
              <w:id w:val="567699949"/>
              <w:placeholder>
                <w:docPart w:val="DefaultPlaceholder_-1854013440"/>
              </w:placeholder>
              <w:showingPlcHdr/>
            </w:sdtPr>
            <w:sdtEndPr/>
            <w:sdtContent>
              <w:p w14:paraId="13901986" w14:textId="77777777" w:rsidR="00AF6062" w:rsidRPr="000E3F51" w:rsidRDefault="000E3F51" w:rsidP="00471066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1A2FE0E8" w14:textId="77777777" w:rsidR="00AF6062" w:rsidRDefault="00AF6062" w:rsidP="008E74D0">
            <w:pPr>
              <w:rPr>
                <w:rFonts w:cstheme="minorHAnsi"/>
              </w:rPr>
            </w:pPr>
          </w:p>
          <w:p w14:paraId="39D3D2BD" w14:textId="77777777" w:rsidR="00AF6062" w:rsidRDefault="00AF6062" w:rsidP="008E74D0">
            <w:pPr>
              <w:rPr>
                <w:rFonts w:cstheme="minorHAnsi"/>
              </w:rPr>
            </w:pPr>
          </w:p>
          <w:p w14:paraId="0E4867D1" w14:textId="77777777" w:rsidR="00AF6062" w:rsidRDefault="00AF6062" w:rsidP="008E74D0">
            <w:pPr>
              <w:rPr>
                <w:rFonts w:cstheme="minorHAnsi"/>
              </w:rPr>
            </w:pPr>
          </w:p>
          <w:p w14:paraId="0AC37786" w14:textId="77777777" w:rsidR="00AF6062" w:rsidRDefault="00AF6062" w:rsidP="008E74D0">
            <w:pPr>
              <w:rPr>
                <w:rFonts w:cstheme="minorHAnsi"/>
              </w:rPr>
            </w:pPr>
          </w:p>
          <w:p w14:paraId="07CD04CF" w14:textId="77777777" w:rsidR="00AF6062" w:rsidRDefault="00AF6062" w:rsidP="008E74D0">
            <w:pPr>
              <w:rPr>
                <w:rFonts w:cstheme="minorHAnsi"/>
              </w:rPr>
            </w:pPr>
          </w:p>
          <w:p w14:paraId="5F3E245B" w14:textId="77777777" w:rsidR="00AF6062" w:rsidRDefault="00AF6062" w:rsidP="008E74D0">
            <w:pPr>
              <w:rPr>
                <w:rFonts w:cstheme="minorHAnsi"/>
              </w:rPr>
            </w:pPr>
          </w:p>
          <w:p w14:paraId="6E05A8DF" w14:textId="77777777" w:rsidR="00AF6062" w:rsidRDefault="00AF6062" w:rsidP="008E74D0">
            <w:pPr>
              <w:rPr>
                <w:rFonts w:cstheme="minorHAnsi"/>
              </w:rPr>
            </w:pPr>
          </w:p>
          <w:p w14:paraId="6A2C6FD7" w14:textId="77777777" w:rsidR="00AF6062" w:rsidRDefault="00AF6062" w:rsidP="008E74D0">
            <w:pPr>
              <w:rPr>
                <w:rFonts w:cstheme="minorHAnsi"/>
              </w:rPr>
            </w:pPr>
          </w:p>
          <w:p w14:paraId="45CB7C9F" w14:textId="77777777" w:rsidR="00AF6062" w:rsidRDefault="00AF6062" w:rsidP="008E74D0">
            <w:pPr>
              <w:rPr>
                <w:rFonts w:cstheme="minorHAnsi"/>
              </w:rPr>
            </w:pPr>
          </w:p>
          <w:p w14:paraId="2A78C0B8" w14:textId="77777777" w:rsidR="00AF6062" w:rsidRDefault="00AF6062" w:rsidP="008E74D0">
            <w:pPr>
              <w:rPr>
                <w:rFonts w:cstheme="minorHAnsi"/>
              </w:rPr>
            </w:pPr>
          </w:p>
          <w:p w14:paraId="75862E54" w14:textId="77777777" w:rsidR="00AF6062" w:rsidRPr="008E1104" w:rsidRDefault="00AF6062" w:rsidP="008E74D0">
            <w:pPr>
              <w:rPr>
                <w:rFonts w:cstheme="minorHAnsi"/>
              </w:rPr>
            </w:pPr>
          </w:p>
        </w:tc>
      </w:tr>
      <w:tr w:rsidR="008E74D0" w:rsidRPr="008E1104" w14:paraId="5E74AB83" w14:textId="77777777" w:rsidTr="003A1832">
        <w:trPr>
          <w:trHeight w:val="3212"/>
        </w:trPr>
        <w:tc>
          <w:tcPr>
            <w:tcW w:w="1892" w:type="dxa"/>
          </w:tcPr>
          <w:p w14:paraId="66C8EEDE" w14:textId="77777777" w:rsidR="00AF6062" w:rsidRPr="006C273D" w:rsidRDefault="00AF6062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 xml:space="preserve">Action Plan: </w:t>
            </w:r>
          </w:p>
          <w:p w14:paraId="4580B77B" w14:textId="77777777" w:rsidR="00AF6062" w:rsidRPr="006C273D" w:rsidRDefault="00AF6062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Briefly describe a typical program session (point form)</w:t>
            </w:r>
          </w:p>
          <w:p w14:paraId="760BB4AF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3A1F96F5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68EF18BB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3794B512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5EF34609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35D2A096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6C6761BF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551DD29F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74260FE0" w14:textId="77777777" w:rsidR="00AF6062" w:rsidRDefault="00AF6062" w:rsidP="008E74D0">
            <w:pPr>
              <w:rPr>
                <w:rFonts w:ascii="Arial Black" w:hAnsi="Arial Black" w:cstheme="minorHAnsi"/>
                <w:b/>
              </w:rPr>
            </w:pPr>
          </w:p>
        </w:tc>
        <w:sdt>
          <w:sdtPr>
            <w:rPr>
              <w:rFonts w:cstheme="minorHAnsi"/>
            </w:rPr>
            <w:id w:val="143694547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818" w:type="dxa"/>
                <w:gridSpan w:val="5"/>
              </w:tcPr>
              <w:p w14:paraId="733BF6B6" w14:textId="77777777" w:rsidR="00AF6062" w:rsidRPr="000E3F51" w:rsidRDefault="000E3F51" w:rsidP="008E74D0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E74D0" w:rsidRPr="008E1104" w14:paraId="4336480D" w14:textId="77777777" w:rsidTr="006038AF">
        <w:trPr>
          <w:trHeight w:val="4058"/>
        </w:trPr>
        <w:tc>
          <w:tcPr>
            <w:tcW w:w="1892" w:type="dxa"/>
          </w:tcPr>
          <w:p w14:paraId="3CE4A31F" w14:textId="77777777" w:rsidR="00AF6062" w:rsidRPr="006C273D" w:rsidRDefault="00AF6062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Projected Outcomes</w:t>
            </w:r>
          </w:p>
          <w:p w14:paraId="2A52B0A2" w14:textId="77777777" w:rsidR="00AF6062" w:rsidRPr="006C273D" w:rsidRDefault="00AF6062" w:rsidP="008E74D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Give 2-3 specific outcomes you expect from the program</w:t>
            </w:r>
          </w:p>
          <w:p w14:paraId="414EFE8F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0E888746" w14:textId="77777777" w:rsidR="00AF6062" w:rsidRDefault="00AF6062" w:rsidP="008E74D0">
            <w:pPr>
              <w:jc w:val="center"/>
              <w:rPr>
                <w:rFonts w:ascii="Arial Black" w:hAnsi="Arial Black" w:cstheme="minorHAnsi"/>
                <w:b/>
              </w:rPr>
            </w:pPr>
          </w:p>
          <w:p w14:paraId="26BA3B4F" w14:textId="77777777" w:rsidR="002B76BE" w:rsidRDefault="002B76BE" w:rsidP="008E74D0">
            <w:pPr>
              <w:rPr>
                <w:rFonts w:ascii="Arial Black" w:hAnsi="Arial Black" w:cstheme="minorHAnsi"/>
                <w:b/>
              </w:rPr>
            </w:pPr>
          </w:p>
          <w:p w14:paraId="518205FD" w14:textId="77777777" w:rsidR="002B76BE" w:rsidRPr="002B76BE" w:rsidRDefault="002B76BE" w:rsidP="002B76BE">
            <w:pPr>
              <w:rPr>
                <w:rFonts w:ascii="Arial Black" w:hAnsi="Arial Black" w:cstheme="minorHAnsi"/>
              </w:rPr>
            </w:pPr>
          </w:p>
          <w:p w14:paraId="042C8EE9" w14:textId="77777777" w:rsidR="002B76BE" w:rsidRPr="002B76BE" w:rsidRDefault="002B76BE" w:rsidP="002B76BE">
            <w:pPr>
              <w:rPr>
                <w:rFonts w:ascii="Arial Black" w:hAnsi="Arial Black" w:cstheme="minorHAnsi"/>
              </w:rPr>
            </w:pPr>
          </w:p>
          <w:p w14:paraId="3C732583" w14:textId="77777777" w:rsidR="002B76BE" w:rsidRDefault="002B76BE" w:rsidP="002B76BE">
            <w:pPr>
              <w:rPr>
                <w:rFonts w:ascii="Arial Black" w:hAnsi="Arial Black" w:cstheme="minorHAnsi"/>
              </w:rPr>
            </w:pPr>
          </w:p>
          <w:p w14:paraId="2872D427" w14:textId="77777777" w:rsidR="002B76BE" w:rsidRDefault="002B76BE" w:rsidP="002B76BE">
            <w:pPr>
              <w:rPr>
                <w:rFonts w:ascii="Arial Black" w:hAnsi="Arial Black" w:cstheme="minorHAnsi"/>
              </w:rPr>
            </w:pPr>
          </w:p>
          <w:p w14:paraId="5841B388" w14:textId="77777777" w:rsidR="00AF6062" w:rsidRPr="002B76BE" w:rsidRDefault="00AF6062" w:rsidP="002B76BE">
            <w:pPr>
              <w:ind w:firstLine="720"/>
              <w:jc w:val="center"/>
              <w:rPr>
                <w:rFonts w:ascii="Arial Black" w:hAnsi="Arial Black" w:cstheme="minorHAnsi"/>
              </w:rPr>
            </w:pPr>
          </w:p>
        </w:tc>
        <w:sdt>
          <w:sdtPr>
            <w:rPr>
              <w:rFonts w:cstheme="minorHAnsi"/>
            </w:rPr>
            <w:id w:val="201371142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818" w:type="dxa"/>
                <w:gridSpan w:val="5"/>
              </w:tcPr>
              <w:p w14:paraId="6B9160AA" w14:textId="77777777" w:rsidR="00AF6062" w:rsidRPr="000E3F51" w:rsidRDefault="000E3F51" w:rsidP="008E74D0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tbl>
      <w:tblPr>
        <w:tblpPr w:leftFromText="180" w:rightFromText="180" w:vertAnchor="text" w:tblpY="1"/>
        <w:tblOverlap w:val="never"/>
        <w:tblW w:w="5640" w:type="dxa"/>
        <w:tblLook w:val="04A0" w:firstRow="1" w:lastRow="0" w:firstColumn="1" w:lastColumn="0" w:noHBand="0" w:noVBand="1"/>
      </w:tblPr>
      <w:tblGrid>
        <w:gridCol w:w="3300"/>
        <w:gridCol w:w="2340"/>
      </w:tblGrid>
      <w:tr w:rsidR="008D2E35" w:rsidRPr="00586F13" w14:paraId="777CA957" w14:textId="77777777" w:rsidTr="008D2E35">
        <w:trPr>
          <w:trHeight w:val="375"/>
        </w:trPr>
        <w:tc>
          <w:tcPr>
            <w:tcW w:w="3300" w:type="dxa"/>
            <w:noWrap/>
            <w:hideMark/>
          </w:tcPr>
          <w:p w14:paraId="147702F3" w14:textId="77777777" w:rsidR="008D2E35" w:rsidRDefault="008D2E35" w:rsidP="008D2E35">
            <w:pPr>
              <w:rPr>
                <w:rFonts w:cstheme="minorHAnsi"/>
              </w:rPr>
            </w:pPr>
          </w:p>
          <w:p w14:paraId="34B8F128" w14:textId="77777777" w:rsidR="006C273D" w:rsidRPr="00C86A40" w:rsidRDefault="006C273D" w:rsidP="008D2E35">
            <w:pPr>
              <w:rPr>
                <w:rFonts w:cstheme="minorHAnsi"/>
              </w:rPr>
            </w:pPr>
          </w:p>
        </w:tc>
        <w:tc>
          <w:tcPr>
            <w:tcW w:w="2340" w:type="dxa"/>
          </w:tcPr>
          <w:p w14:paraId="36084CF2" w14:textId="77777777" w:rsidR="008D2E35" w:rsidRPr="00C86A40" w:rsidRDefault="008D2E35" w:rsidP="008D2E35">
            <w:pPr>
              <w:rPr>
                <w:rFonts w:ascii="Arial Black" w:hAnsi="Arial Black" w:cstheme="minorHAnsi"/>
                <w:b/>
              </w:rPr>
            </w:pPr>
          </w:p>
        </w:tc>
      </w:tr>
    </w:tbl>
    <w:tbl>
      <w:tblPr>
        <w:tblStyle w:val="TableGrid"/>
        <w:tblW w:w="10710" w:type="dxa"/>
        <w:tblInd w:w="-545" w:type="dxa"/>
        <w:tblLook w:val="04A0" w:firstRow="1" w:lastRow="0" w:firstColumn="1" w:lastColumn="0" w:noHBand="0" w:noVBand="1"/>
      </w:tblPr>
      <w:tblGrid>
        <w:gridCol w:w="2520"/>
        <w:gridCol w:w="554"/>
        <w:gridCol w:w="1246"/>
        <w:gridCol w:w="1283"/>
        <w:gridCol w:w="787"/>
        <w:gridCol w:w="1980"/>
        <w:gridCol w:w="2340"/>
      </w:tblGrid>
      <w:tr w:rsidR="008D2E35" w:rsidRPr="00D64AC0" w14:paraId="7088E7D5" w14:textId="77777777" w:rsidTr="007A7C89">
        <w:trPr>
          <w:trHeight w:val="260"/>
        </w:trPr>
        <w:tc>
          <w:tcPr>
            <w:tcW w:w="8370" w:type="dxa"/>
            <w:gridSpan w:val="6"/>
            <w:shd w:val="clear" w:color="auto" w:fill="E7E6E6" w:themeFill="background2"/>
          </w:tcPr>
          <w:p w14:paraId="04796F1D" w14:textId="77777777" w:rsidR="008D2E35" w:rsidRPr="006C273D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lastRenderedPageBreak/>
              <w:t>Facilitator Fees: **Program Specific** ex. Delivery of program, prep time, clean up time</w:t>
            </w:r>
            <w:r w:rsidR="00662003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41A84C6E" w14:textId="77777777" w:rsidR="008D2E35" w:rsidRPr="006C273D" w:rsidRDefault="00535494" w:rsidP="008D2E3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          </w:t>
            </w:r>
            <w:r w:rsidR="008D2E35" w:rsidRPr="006C273D">
              <w:rPr>
                <w:rFonts w:cstheme="minorHAnsi"/>
                <w:b/>
                <w:sz w:val="24"/>
                <w:szCs w:val="24"/>
              </w:rPr>
              <w:t>Total</w:t>
            </w:r>
          </w:p>
        </w:tc>
      </w:tr>
      <w:tr w:rsidR="008D2E35" w:rsidRPr="00C86A40" w14:paraId="438A396B" w14:textId="77777777" w:rsidTr="007A7C89">
        <w:trPr>
          <w:trHeight w:val="530"/>
        </w:trPr>
        <w:tc>
          <w:tcPr>
            <w:tcW w:w="2520" w:type="dxa"/>
          </w:tcPr>
          <w:p w14:paraId="4F32C858" w14:textId="77777777" w:rsidR="008D2E35" w:rsidRPr="006C273D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#of facilitators</w:t>
            </w:r>
          </w:p>
          <w:sdt>
            <w:sdtPr>
              <w:rPr>
                <w:rFonts w:cstheme="minorHAnsi"/>
              </w:rPr>
              <w:id w:val="-1910915918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6A3CBC72" w14:textId="77777777" w:rsidR="008D2E35" w:rsidRPr="00732609" w:rsidRDefault="00732609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800" w:type="dxa"/>
            <w:gridSpan w:val="2"/>
          </w:tcPr>
          <w:p w14:paraId="37165182" w14:textId="77777777" w:rsidR="008D2E35" w:rsidRPr="006C273D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 xml:space="preserve">   # of hours  </w:t>
            </w:r>
          </w:p>
          <w:p w14:paraId="6E41B7DF" w14:textId="77777777" w:rsidR="008D2E35" w:rsidRPr="002C40CD" w:rsidRDefault="008D2E35" w:rsidP="008D2E35">
            <w:pPr>
              <w:rPr>
                <w:rFonts w:cstheme="minorHAnsi"/>
              </w:rPr>
            </w:pPr>
            <w:r w:rsidRPr="002C40CD">
              <w:rPr>
                <w:rFonts w:cstheme="minorHAnsi"/>
              </w:rPr>
              <w:t xml:space="preserve">        </w:t>
            </w:r>
            <w:sdt>
              <w:sdtPr>
                <w:rPr>
                  <w:rFonts w:cstheme="minorHAnsi"/>
                </w:rPr>
                <w:id w:val="-249273696"/>
                <w:placeholder>
                  <w:docPart w:val="E5163D75F34E4C01B778C4D089E13A83"/>
                </w:placeholder>
                <w:showingPlcHdr/>
                <w:text/>
              </w:sdtPr>
              <w:sdtEndPr/>
              <w:sdtContent>
                <w:r w:rsidRPr="00C74A1C">
                  <w:rPr>
                    <w:rStyle w:val="PlaceholderText"/>
                  </w:rPr>
                  <w:t>Click or tap here to enter text.</w:t>
                </w:r>
              </w:sdtContent>
            </w:sdt>
            <w:r w:rsidRPr="002C40CD">
              <w:rPr>
                <w:rFonts w:cstheme="minorHAnsi"/>
              </w:rPr>
              <w:t xml:space="preserve">                </w:t>
            </w:r>
          </w:p>
        </w:tc>
        <w:tc>
          <w:tcPr>
            <w:tcW w:w="2070" w:type="dxa"/>
            <w:gridSpan w:val="2"/>
          </w:tcPr>
          <w:p w14:paraId="6A37E96F" w14:textId="77777777" w:rsidR="008D2E35" w:rsidRPr="006C273D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 xml:space="preserve"> # of weeks</w:t>
            </w:r>
          </w:p>
          <w:sdt>
            <w:sdtPr>
              <w:rPr>
                <w:rFonts w:cstheme="minorHAnsi"/>
              </w:rPr>
              <w:id w:val="-1072808933"/>
              <w:placeholder>
                <w:docPart w:val="E5163D75F34E4C01B778C4D089E13A83"/>
              </w:placeholder>
              <w:showingPlcHdr/>
              <w:text/>
            </w:sdtPr>
            <w:sdtEndPr/>
            <w:sdtContent>
              <w:p w14:paraId="7E03383D" w14:textId="77777777" w:rsidR="008D2E35" w:rsidRPr="00D64AC0" w:rsidRDefault="008D2E35" w:rsidP="008D2E35">
                <w:pPr>
                  <w:rPr>
                    <w:rFonts w:cstheme="minorHAnsi"/>
                  </w:rPr>
                </w:pPr>
                <w:r w:rsidRPr="00C74A1C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980" w:type="dxa"/>
          </w:tcPr>
          <w:p w14:paraId="5C917219" w14:textId="77777777" w:rsidR="008D2E35" w:rsidRPr="006C273D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$ per hour</w:t>
            </w:r>
          </w:p>
          <w:sdt>
            <w:sdtPr>
              <w:rPr>
                <w:rFonts w:cstheme="minorHAnsi"/>
              </w:rPr>
              <w:id w:val="-2018997826"/>
              <w:placeholder>
                <w:docPart w:val="E5163D75F34E4C01B778C4D089E13A83"/>
              </w:placeholder>
              <w:showingPlcHdr/>
              <w:text/>
            </w:sdtPr>
            <w:sdtEndPr/>
            <w:sdtContent>
              <w:p w14:paraId="52D2FF53" w14:textId="77777777" w:rsidR="008D2E35" w:rsidRPr="00D64AC0" w:rsidRDefault="008D2E35" w:rsidP="008D2E35">
                <w:pPr>
                  <w:rPr>
                    <w:rFonts w:cstheme="minorHAnsi"/>
                  </w:rPr>
                </w:pPr>
                <w:r w:rsidRPr="00C74A1C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sdt>
          <w:sdtPr>
            <w:rPr>
              <w:rFonts w:cstheme="minorHAnsi"/>
            </w:rPr>
            <w:id w:val="186733520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0399EF9E" w14:textId="77777777" w:rsidR="008D2E35" w:rsidRPr="00732609" w:rsidRDefault="00732609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D64AC0" w14:paraId="56166DFB" w14:textId="77777777" w:rsidTr="007A7C89">
        <w:trPr>
          <w:trHeight w:val="260"/>
        </w:trPr>
        <w:tc>
          <w:tcPr>
            <w:tcW w:w="8370" w:type="dxa"/>
            <w:gridSpan w:val="6"/>
            <w:shd w:val="clear" w:color="auto" w:fill="E7E6E6" w:themeFill="background2"/>
          </w:tcPr>
          <w:p w14:paraId="28C9A07A" w14:textId="77777777" w:rsidR="008D2E35" w:rsidRPr="006C273D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Honorariums:</w:t>
            </w:r>
          </w:p>
        </w:tc>
        <w:tc>
          <w:tcPr>
            <w:tcW w:w="2340" w:type="dxa"/>
          </w:tcPr>
          <w:p w14:paraId="5A1E43A8" w14:textId="77777777" w:rsidR="008D2E35" w:rsidRPr="00D64AC0" w:rsidRDefault="008D2E35" w:rsidP="008D2E35">
            <w:pPr>
              <w:rPr>
                <w:rFonts w:cstheme="minorHAnsi"/>
              </w:rPr>
            </w:pPr>
          </w:p>
        </w:tc>
      </w:tr>
      <w:tr w:rsidR="008D2E35" w:rsidRPr="00C86A40" w14:paraId="7B9A8FAE" w14:textId="77777777" w:rsidTr="00BE18C7">
        <w:trPr>
          <w:trHeight w:val="886"/>
        </w:trPr>
        <w:tc>
          <w:tcPr>
            <w:tcW w:w="3074" w:type="dxa"/>
            <w:gridSpan w:val="2"/>
          </w:tcPr>
          <w:p w14:paraId="358609E1" w14:textId="77777777" w:rsidR="008D2E35" w:rsidRPr="006C273D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proofErr w:type="gramStart"/>
            <w:r w:rsidRPr="006C273D">
              <w:rPr>
                <w:rFonts w:cstheme="minorHAnsi"/>
                <w:b/>
                <w:sz w:val="24"/>
                <w:szCs w:val="24"/>
              </w:rPr>
              <w:t># of volunteers</w:t>
            </w:r>
            <w:proofErr w:type="gramEnd"/>
            <w:r w:rsidRPr="006C273D">
              <w:rPr>
                <w:rFonts w:cstheme="minorHAnsi"/>
                <w:b/>
                <w:sz w:val="24"/>
                <w:szCs w:val="24"/>
              </w:rPr>
              <w:t xml:space="preserve">  </w:t>
            </w:r>
          </w:p>
          <w:p w14:paraId="7235D274" w14:textId="77777777" w:rsidR="008D2E35" w:rsidRPr="002C40CD" w:rsidRDefault="008D2E35" w:rsidP="008D2E35">
            <w:pPr>
              <w:rPr>
                <w:rFonts w:cstheme="minorHAnsi"/>
              </w:rPr>
            </w:pPr>
            <w:r w:rsidRPr="002C40CD">
              <w:rPr>
                <w:rFonts w:cstheme="minorHAnsi"/>
              </w:rPr>
              <w:t xml:space="preserve">      </w:t>
            </w:r>
            <w:sdt>
              <w:sdtPr>
                <w:rPr>
                  <w:rFonts w:cstheme="minorHAnsi"/>
                </w:rPr>
                <w:id w:val="659811141"/>
                <w:placeholder>
                  <w:docPart w:val="C200171AE4AB4E2C9315BEB1892C54FD"/>
                </w:placeholder>
                <w:showingPlcHdr/>
                <w:text/>
              </w:sdtPr>
              <w:sdtEndPr/>
              <w:sdtContent>
                <w:r w:rsidRPr="00C74A1C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529" w:type="dxa"/>
            <w:gridSpan w:val="2"/>
          </w:tcPr>
          <w:p w14:paraId="15D7A48E" w14:textId="77777777" w:rsidR="008D2E35" w:rsidRPr="006C273D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C86A40">
              <w:rPr>
                <w:rFonts w:ascii="Arial Black" w:hAnsi="Arial Black" w:cstheme="minorHAnsi"/>
                <w:b/>
              </w:rPr>
              <w:t xml:space="preserve">  </w:t>
            </w:r>
            <w:r w:rsidRPr="006C273D">
              <w:rPr>
                <w:rFonts w:cstheme="minorHAnsi"/>
                <w:b/>
                <w:sz w:val="24"/>
                <w:szCs w:val="24"/>
              </w:rPr>
              <w:t xml:space="preserve"># of weeks   </w:t>
            </w:r>
          </w:p>
          <w:p w14:paraId="0CD08B2B" w14:textId="77777777" w:rsidR="008D2E35" w:rsidRPr="002C40CD" w:rsidRDefault="008D2E35" w:rsidP="008D2E35">
            <w:pPr>
              <w:rPr>
                <w:rFonts w:cstheme="minorHAnsi"/>
              </w:rPr>
            </w:pPr>
            <w:r w:rsidRPr="00C86A40">
              <w:rPr>
                <w:rFonts w:ascii="Arial Black" w:hAnsi="Arial Black" w:cstheme="minorHAnsi"/>
                <w:b/>
              </w:rPr>
              <w:t xml:space="preserve"> </w:t>
            </w:r>
            <w:r w:rsidRPr="002C40CD">
              <w:rPr>
                <w:rFonts w:cstheme="minorHAnsi"/>
              </w:rPr>
              <w:t xml:space="preserve">    </w:t>
            </w:r>
            <w:sdt>
              <w:sdtPr>
                <w:rPr>
                  <w:rFonts w:cstheme="minorHAnsi"/>
                </w:rPr>
                <w:id w:val="-2044822300"/>
                <w:placeholder>
                  <w:docPart w:val="C200171AE4AB4E2C9315BEB1892C54FD"/>
                </w:placeholder>
                <w:showingPlcHdr/>
                <w:text/>
              </w:sdtPr>
              <w:sdtEndPr/>
              <w:sdtContent>
                <w:r w:rsidRPr="00C74A1C">
                  <w:rPr>
                    <w:rStyle w:val="PlaceholderText"/>
                  </w:rPr>
                  <w:t>Click or tap here to enter text.</w:t>
                </w:r>
              </w:sdtContent>
            </w:sdt>
            <w:r w:rsidRPr="002C40CD">
              <w:rPr>
                <w:rFonts w:cstheme="minorHAnsi"/>
              </w:rPr>
              <w:t xml:space="preserve"> </w:t>
            </w:r>
          </w:p>
        </w:tc>
        <w:tc>
          <w:tcPr>
            <w:tcW w:w="2767" w:type="dxa"/>
            <w:gridSpan w:val="2"/>
          </w:tcPr>
          <w:p w14:paraId="3777B136" w14:textId="77777777" w:rsidR="008D2E35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6C273D">
              <w:rPr>
                <w:rFonts w:cstheme="minorHAnsi"/>
                <w:b/>
                <w:sz w:val="24"/>
                <w:szCs w:val="24"/>
              </w:rPr>
              <w:t>$ amount per session</w:t>
            </w:r>
          </w:p>
          <w:sdt>
            <w:sdtPr>
              <w:rPr>
                <w:rFonts w:cstheme="minorHAnsi"/>
              </w:rPr>
              <w:id w:val="1015431256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05D62E20" w14:textId="77777777" w:rsidR="00732609" w:rsidRPr="00732609" w:rsidRDefault="00732609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4B43C5F" w14:textId="77777777" w:rsidR="008D2E35" w:rsidRPr="002C40CD" w:rsidRDefault="008D2E35" w:rsidP="008D2E35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-1908132262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117CCB93" w14:textId="77777777" w:rsidR="008D2E35" w:rsidRPr="00732609" w:rsidRDefault="00732609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D64AC0" w14:paraId="2F9E6FF2" w14:textId="77777777" w:rsidTr="007A7C89">
        <w:trPr>
          <w:trHeight w:val="260"/>
        </w:trPr>
        <w:tc>
          <w:tcPr>
            <w:tcW w:w="8370" w:type="dxa"/>
            <w:gridSpan w:val="6"/>
            <w:shd w:val="clear" w:color="auto" w:fill="E7E6E6" w:themeFill="background2"/>
          </w:tcPr>
          <w:p w14:paraId="7386F8C6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Child Care Fees</w:t>
            </w:r>
            <w:r w:rsidR="00C33108" w:rsidRPr="00732609">
              <w:rPr>
                <w:rFonts w:cstheme="minorHAnsi"/>
                <w:b/>
                <w:sz w:val="24"/>
                <w:szCs w:val="24"/>
              </w:rPr>
              <w:t xml:space="preserve"> for parenting programs only</w:t>
            </w:r>
          </w:p>
        </w:tc>
        <w:tc>
          <w:tcPr>
            <w:tcW w:w="2340" w:type="dxa"/>
          </w:tcPr>
          <w:p w14:paraId="1C02B9CB" w14:textId="77777777" w:rsidR="008D2E35" w:rsidRPr="00D64AC0" w:rsidRDefault="008D2E35" w:rsidP="008D2E35">
            <w:pPr>
              <w:rPr>
                <w:rFonts w:cstheme="minorHAnsi"/>
              </w:rPr>
            </w:pPr>
          </w:p>
        </w:tc>
      </w:tr>
      <w:tr w:rsidR="008D2E35" w:rsidRPr="00C86A40" w14:paraId="0A7068E5" w14:textId="77777777" w:rsidTr="007A7C89">
        <w:trPr>
          <w:trHeight w:val="620"/>
        </w:trPr>
        <w:tc>
          <w:tcPr>
            <w:tcW w:w="2520" w:type="dxa"/>
          </w:tcPr>
          <w:p w14:paraId="6C397087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C86A40">
              <w:rPr>
                <w:rFonts w:ascii="Arial Black" w:hAnsi="Arial Black" w:cstheme="minorHAnsi"/>
                <w:b/>
              </w:rPr>
              <w:t xml:space="preserve">  </w:t>
            </w:r>
            <w:r w:rsidRPr="00732609">
              <w:rPr>
                <w:rFonts w:cstheme="minorHAnsi"/>
                <w:b/>
                <w:sz w:val="24"/>
                <w:szCs w:val="24"/>
              </w:rPr>
              <w:t xml:space="preserve"># of childminders    </w:t>
            </w:r>
          </w:p>
          <w:p w14:paraId="729ECE2C" w14:textId="77777777" w:rsidR="008D2E35" w:rsidRPr="000E3F51" w:rsidRDefault="008D2E35" w:rsidP="008D2E35">
            <w:pPr>
              <w:rPr>
                <w:rFonts w:cstheme="minorHAnsi"/>
              </w:rPr>
            </w:pPr>
            <w:r w:rsidRPr="00C86A40">
              <w:rPr>
                <w:rFonts w:ascii="Arial Black" w:hAnsi="Arial Black" w:cstheme="minorHAnsi"/>
                <w:b/>
              </w:rPr>
              <w:t xml:space="preserve">  </w:t>
            </w:r>
            <w:r w:rsidRPr="000E3F51">
              <w:rPr>
                <w:rFonts w:cstheme="minorHAnsi"/>
              </w:rPr>
              <w:t xml:space="preserve">                  </w:t>
            </w:r>
            <w:sdt>
              <w:sdtPr>
                <w:rPr>
                  <w:rFonts w:cstheme="minorHAnsi"/>
                </w:rPr>
                <w:id w:val="-329514781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0E3F51" w:rsidRPr="00547847">
                  <w:rPr>
                    <w:rStyle w:val="PlaceholderText"/>
                  </w:rPr>
                  <w:t>Click or tap here to enter text.</w:t>
                </w:r>
              </w:sdtContent>
            </w:sdt>
            <w:r w:rsidRPr="000E3F51">
              <w:rPr>
                <w:rFonts w:cstheme="minorHAnsi"/>
              </w:rPr>
              <w:t xml:space="preserve">      </w:t>
            </w:r>
          </w:p>
        </w:tc>
        <w:tc>
          <w:tcPr>
            <w:tcW w:w="1800" w:type="dxa"/>
            <w:gridSpan w:val="2"/>
          </w:tcPr>
          <w:p w14:paraId="515853D0" w14:textId="77777777" w:rsidR="008D2E35" w:rsidRPr="00732609" w:rsidRDefault="00604A16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X #</w:t>
            </w:r>
            <w:r w:rsidR="008D2E35" w:rsidRPr="00732609">
              <w:rPr>
                <w:rFonts w:cstheme="minorHAnsi"/>
                <w:b/>
                <w:sz w:val="24"/>
                <w:szCs w:val="24"/>
              </w:rPr>
              <w:t xml:space="preserve"> of hours</w:t>
            </w:r>
          </w:p>
          <w:sdt>
            <w:sdtPr>
              <w:rPr>
                <w:rFonts w:cstheme="minorHAnsi"/>
              </w:rPr>
              <w:id w:val="1862001085"/>
              <w:placeholder>
                <w:docPart w:val="8D327E58F6A14E3894F2C31083E7AEC8"/>
              </w:placeholder>
              <w:showingPlcHdr/>
              <w:text/>
            </w:sdtPr>
            <w:sdtEndPr/>
            <w:sdtContent>
              <w:p w14:paraId="449426B5" w14:textId="77777777" w:rsidR="008D2E35" w:rsidRPr="002C40CD" w:rsidRDefault="008D2E35" w:rsidP="008D2E35">
                <w:pPr>
                  <w:rPr>
                    <w:rFonts w:cstheme="minorHAnsi"/>
                  </w:rPr>
                </w:pPr>
                <w:r w:rsidRPr="00C74A1C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2070" w:type="dxa"/>
            <w:gridSpan w:val="2"/>
          </w:tcPr>
          <w:p w14:paraId="029DC6EC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X # of weeks</w:t>
            </w:r>
          </w:p>
          <w:sdt>
            <w:sdtPr>
              <w:rPr>
                <w:rFonts w:cstheme="minorHAnsi"/>
              </w:rPr>
              <w:id w:val="1661264722"/>
              <w:placeholder>
                <w:docPart w:val="8D327E58F6A14E3894F2C31083E7AEC8"/>
              </w:placeholder>
              <w:showingPlcHdr/>
              <w:text/>
            </w:sdtPr>
            <w:sdtEndPr/>
            <w:sdtContent>
              <w:p w14:paraId="79E5050D" w14:textId="77777777" w:rsidR="008D2E35" w:rsidRPr="002C40CD" w:rsidRDefault="008D2E35" w:rsidP="008D2E35">
                <w:pPr>
                  <w:rPr>
                    <w:rFonts w:cstheme="minorHAnsi"/>
                  </w:rPr>
                </w:pPr>
                <w:r w:rsidRPr="00C74A1C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1980" w:type="dxa"/>
          </w:tcPr>
          <w:p w14:paraId="61FFC234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$ per hour</w:t>
            </w:r>
          </w:p>
          <w:sdt>
            <w:sdtPr>
              <w:rPr>
                <w:rFonts w:cstheme="minorHAnsi"/>
              </w:rPr>
              <w:id w:val="-1064798586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2BCA26D3" w14:textId="77777777" w:rsidR="008D2E35" w:rsidRPr="00732609" w:rsidRDefault="00732609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sdt>
          <w:sdtPr>
            <w:rPr>
              <w:rFonts w:cstheme="minorHAnsi"/>
            </w:rPr>
            <w:id w:val="122925740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05402FA4" w14:textId="77777777" w:rsidR="008D2E35" w:rsidRPr="00732609" w:rsidRDefault="00732609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D64AC0" w14:paraId="3F49F606" w14:textId="77777777" w:rsidTr="007A7C89">
        <w:trPr>
          <w:trHeight w:val="260"/>
        </w:trPr>
        <w:tc>
          <w:tcPr>
            <w:tcW w:w="8370" w:type="dxa"/>
            <w:gridSpan w:val="6"/>
            <w:shd w:val="clear" w:color="auto" w:fill="E7E6E6" w:themeFill="background2"/>
          </w:tcPr>
          <w:p w14:paraId="1574C327" w14:textId="77777777" w:rsidR="008D2E35" w:rsidRPr="00732609" w:rsidRDefault="00C33108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Supplies</w:t>
            </w:r>
            <w:r w:rsidR="008D2E35" w:rsidRPr="00732609">
              <w:rPr>
                <w:rFonts w:cstheme="minorHAnsi"/>
                <w:b/>
                <w:sz w:val="24"/>
                <w:szCs w:val="24"/>
              </w:rPr>
              <w:t xml:space="preserve">: </w:t>
            </w:r>
            <w:r w:rsidR="008D2E35" w:rsidRPr="00732609">
              <w:rPr>
                <w:rFonts w:cstheme="minorHAnsi"/>
                <w:sz w:val="24"/>
                <w:szCs w:val="24"/>
              </w:rPr>
              <w:t xml:space="preserve">(books, craft </w:t>
            </w:r>
            <w:r w:rsidRPr="00732609">
              <w:rPr>
                <w:rFonts w:cstheme="minorHAnsi"/>
                <w:sz w:val="24"/>
                <w:szCs w:val="24"/>
              </w:rPr>
              <w:t>supplies, play based learning tools</w:t>
            </w:r>
            <w:r w:rsidR="008D2E35" w:rsidRPr="00732609">
              <w:rPr>
                <w:rFonts w:cstheme="minorHAnsi"/>
                <w:sz w:val="24"/>
                <w:szCs w:val="24"/>
              </w:rPr>
              <w:t>) (Up to maximum $25/</w:t>
            </w:r>
            <w:proofErr w:type="gramStart"/>
            <w:r w:rsidR="00535494" w:rsidRPr="00732609">
              <w:rPr>
                <w:rFonts w:cstheme="minorHAnsi"/>
                <w:sz w:val="24"/>
                <w:szCs w:val="24"/>
              </w:rPr>
              <w:t xml:space="preserve">session) </w:t>
            </w:r>
            <w:r w:rsidR="00535494" w:rsidRPr="00732609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8D2E35" w:rsidRPr="00732609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gramEnd"/>
            <w:r w:rsidR="008D2E35" w:rsidRPr="00732609">
              <w:rPr>
                <w:rFonts w:cstheme="minorHAnsi"/>
                <w:b/>
                <w:sz w:val="24"/>
                <w:szCs w:val="24"/>
              </w:rPr>
              <w:t xml:space="preserve">  </w:t>
            </w:r>
          </w:p>
        </w:tc>
        <w:sdt>
          <w:sdtPr>
            <w:rPr>
              <w:rFonts w:cstheme="minorHAnsi"/>
            </w:rPr>
            <w:id w:val="-205561097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3B6F7E38" w14:textId="77777777" w:rsidR="008D2E35" w:rsidRPr="00D64AC0" w:rsidRDefault="00732609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C86A40" w14:paraId="3F8CC3A5" w14:textId="77777777" w:rsidTr="007A7C89">
        <w:trPr>
          <w:trHeight w:val="512"/>
        </w:trPr>
        <w:tc>
          <w:tcPr>
            <w:tcW w:w="4320" w:type="dxa"/>
            <w:gridSpan w:val="3"/>
          </w:tcPr>
          <w:p w14:paraId="13700931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# of sessions</w:t>
            </w:r>
          </w:p>
          <w:sdt>
            <w:sdtPr>
              <w:rPr>
                <w:rFonts w:cstheme="minorHAnsi"/>
              </w:rPr>
              <w:id w:val="1445886039"/>
              <w:placeholder>
                <w:docPart w:val="67C4E65EDA33434291EE3734A1296943"/>
              </w:placeholder>
              <w:showingPlcHdr/>
              <w:text/>
            </w:sdtPr>
            <w:sdtEndPr/>
            <w:sdtContent>
              <w:p w14:paraId="4C1D5B71" w14:textId="77777777" w:rsidR="008D2E35" w:rsidRPr="002C40CD" w:rsidRDefault="008D2E35" w:rsidP="008D2E35">
                <w:pPr>
                  <w:rPr>
                    <w:rFonts w:cstheme="minorHAnsi"/>
                  </w:rPr>
                </w:pPr>
                <w:r w:rsidRPr="00C74A1C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4050" w:type="dxa"/>
            <w:gridSpan w:val="3"/>
          </w:tcPr>
          <w:p w14:paraId="1D49D233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 xml:space="preserve">$ amount /session </w:t>
            </w:r>
          </w:p>
          <w:sdt>
            <w:sdtPr>
              <w:rPr>
                <w:rFonts w:cstheme="minorHAnsi"/>
              </w:rPr>
              <w:id w:val="-1654128240"/>
              <w:placeholder>
                <w:docPart w:val="67C4E65EDA33434291EE3734A1296943"/>
              </w:placeholder>
              <w:showingPlcHdr/>
              <w:text/>
            </w:sdtPr>
            <w:sdtEndPr/>
            <w:sdtContent>
              <w:p w14:paraId="3411A154" w14:textId="77777777" w:rsidR="008D2E35" w:rsidRPr="002C40CD" w:rsidRDefault="008D2E35" w:rsidP="008D2E35">
                <w:pPr>
                  <w:rPr>
                    <w:rFonts w:cstheme="minorHAnsi"/>
                  </w:rPr>
                </w:pPr>
                <w:r w:rsidRPr="00C74A1C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sdt>
          <w:sdtPr>
            <w:rPr>
              <w:rFonts w:cstheme="minorHAnsi"/>
            </w:rPr>
            <w:id w:val="1493673579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2366F333" w14:textId="77777777" w:rsidR="008D2E35" w:rsidRPr="00732609" w:rsidRDefault="00732609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33108" w:rsidRPr="00D64AC0" w14:paraId="56BD51C5" w14:textId="77777777" w:rsidTr="00C33108">
        <w:trPr>
          <w:trHeight w:val="260"/>
        </w:trPr>
        <w:tc>
          <w:tcPr>
            <w:tcW w:w="8370" w:type="dxa"/>
            <w:gridSpan w:val="6"/>
          </w:tcPr>
          <w:p w14:paraId="163A5BCC" w14:textId="77777777" w:rsidR="00C33108" w:rsidRPr="00732609" w:rsidRDefault="00C33108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 xml:space="preserve">Program specific Materials: Please provide a </w:t>
            </w:r>
            <w:r w:rsidR="00732609">
              <w:rPr>
                <w:rFonts w:cstheme="minorHAnsi"/>
                <w:b/>
                <w:sz w:val="24"/>
                <w:szCs w:val="24"/>
              </w:rPr>
              <w:t>separate list</w:t>
            </w:r>
          </w:p>
        </w:tc>
        <w:sdt>
          <w:sdtPr>
            <w:rPr>
              <w:rFonts w:cstheme="minorHAnsi"/>
            </w:rPr>
            <w:id w:val="117268425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57E06631" w14:textId="77777777" w:rsidR="00C33108" w:rsidRPr="00D64AC0" w:rsidRDefault="00C33108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D64AC0" w14:paraId="23E76AE0" w14:textId="77777777" w:rsidTr="007A7C89">
        <w:trPr>
          <w:trHeight w:val="260"/>
        </w:trPr>
        <w:tc>
          <w:tcPr>
            <w:tcW w:w="8370" w:type="dxa"/>
            <w:gridSpan w:val="6"/>
            <w:shd w:val="clear" w:color="auto" w:fill="E7E6E6" w:themeFill="background2"/>
          </w:tcPr>
          <w:p w14:paraId="37F6E8F4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Food:</w:t>
            </w:r>
            <w:r w:rsidRPr="00732609">
              <w:rPr>
                <w:rFonts w:cstheme="minorHAnsi"/>
                <w:sz w:val="24"/>
                <w:szCs w:val="24"/>
              </w:rPr>
              <w:t xml:space="preserve"> (snacks</w:t>
            </w:r>
            <w:r w:rsidR="00C33108" w:rsidRPr="00732609">
              <w:rPr>
                <w:rFonts w:cstheme="minorHAnsi"/>
                <w:sz w:val="24"/>
                <w:szCs w:val="24"/>
              </w:rPr>
              <w:t xml:space="preserve">) </w:t>
            </w:r>
            <w:r w:rsidR="00535494" w:rsidRPr="00535494">
              <w:rPr>
                <w:rFonts w:cstheme="minorHAnsi"/>
                <w:sz w:val="24"/>
                <w:szCs w:val="24"/>
              </w:rPr>
              <w:t>(maximum $20/session)</w:t>
            </w:r>
          </w:p>
        </w:tc>
        <w:tc>
          <w:tcPr>
            <w:tcW w:w="2340" w:type="dxa"/>
          </w:tcPr>
          <w:p w14:paraId="1653B22F" w14:textId="77777777" w:rsidR="008D2E35" w:rsidRPr="00D64AC0" w:rsidRDefault="008D2E35" w:rsidP="008D2E35">
            <w:pPr>
              <w:rPr>
                <w:rFonts w:cstheme="minorHAnsi"/>
              </w:rPr>
            </w:pPr>
          </w:p>
        </w:tc>
      </w:tr>
      <w:tr w:rsidR="008D2E35" w:rsidRPr="00C86A40" w14:paraId="2E53FD17" w14:textId="77777777" w:rsidTr="007A7C89">
        <w:trPr>
          <w:trHeight w:val="485"/>
        </w:trPr>
        <w:tc>
          <w:tcPr>
            <w:tcW w:w="4320" w:type="dxa"/>
            <w:gridSpan w:val="3"/>
          </w:tcPr>
          <w:p w14:paraId="7FFBD6E2" w14:textId="77777777" w:rsidR="008D2E35" w:rsidRPr="00732609" w:rsidRDefault="00535494" w:rsidP="008D2E3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# of </w:t>
            </w:r>
            <w:r w:rsidR="008D2E35" w:rsidRPr="00732609">
              <w:rPr>
                <w:rFonts w:cstheme="minorHAnsi"/>
                <w:b/>
                <w:sz w:val="24"/>
                <w:szCs w:val="24"/>
              </w:rPr>
              <w:t>session</w:t>
            </w:r>
            <w:r>
              <w:rPr>
                <w:rFonts w:cstheme="minorHAnsi"/>
                <w:b/>
                <w:sz w:val="24"/>
                <w:szCs w:val="24"/>
              </w:rPr>
              <w:t>s</w:t>
            </w:r>
          </w:p>
          <w:sdt>
            <w:sdtPr>
              <w:rPr>
                <w:rFonts w:cstheme="minorHAnsi"/>
              </w:rPr>
              <w:id w:val="-882552173"/>
              <w:placeholder>
                <w:docPart w:val="A2AE622BBE96466881BD2439FC42FE9B"/>
              </w:placeholder>
              <w:showingPlcHdr/>
              <w:text/>
            </w:sdtPr>
            <w:sdtEndPr/>
            <w:sdtContent>
              <w:p w14:paraId="7B6F8F30" w14:textId="77777777" w:rsidR="008D2E35" w:rsidRPr="002C40CD" w:rsidRDefault="008D2E35" w:rsidP="008D2E35">
                <w:pPr>
                  <w:rPr>
                    <w:rFonts w:cstheme="minorHAnsi"/>
                  </w:rPr>
                </w:pPr>
                <w:r w:rsidRPr="00C74A1C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4050" w:type="dxa"/>
            <w:gridSpan w:val="3"/>
          </w:tcPr>
          <w:p w14:paraId="01D524A5" w14:textId="77777777" w:rsidR="008D2E35" w:rsidRDefault="00535494" w:rsidP="008D2E3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$ amount/session</w:t>
            </w:r>
          </w:p>
          <w:sdt>
            <w:sdtPr>
              <w:rPr>
                <w:rFonts w:cstheme="minorHAnsi"/>
              </w:rPr>
              <w:id w:val="-1555532888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68EB7953" w14:textId="77777777" w:rsidR="00535494" w:rsidRPr="00535494" w:rsidRDefault="00535494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2C9A4584" w14:textId="77777777" w:rsidR="008D2E35" w:rsidRPr="002C40CD" w:rsidRDefault="008D2E35" w:rsidP="008D2E35">
            <w:pPr>
              <w:rPr>
                <w:rFonts w:cstheme="minorHAnsi"/>
              </w:rPr>
            </w:pPr>
          </w:p>
        </w:tc>
        <w:sdt>
          <w:sdtPr>
            <w:rPr>
              <w:rFonts w:cstheme="minorHAnsi"/>
            </w:rPr>
            <w:id w:val="-1485539872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356993B3" w14:textId="77777777" w:rsidR="008D2E35" w:rsidRPr="00732609" w:rsidRDefault="00732609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2C40CD" w14:paraId="4AB1D14B" w14:textId="77777777" w:rsidTr="007A7C89">
        <w:trPr>
          <w:trHeight w:val="467"/>
        </w:trPr>
        <w:tc>
          <w:tcPr>
            <w:tcW w:w="8370" w:type="dxa"/>
            <w:gridSpan w:val="6"/>
            <w:shd w:val="clear" w:color="auto" w:fill="E7E6E6" w:themeFill="background2"/>
          </w:tcPr>
          <w:p w14:paraId="672124A2" w14:textId="77777777" w:rsidR="008D2E35" w:rsidRPr="00732609" w:rsidRDefault="00662003" w:rsidP="008D2E3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Facilitator </w:t>
            </w:r>
            <w:r w:rsidR="008D2E35" w:rsidRPr="00732609">
              <w:rPr>
                <w:rFonts w:cstheme="minorHAnsi"/>
                <w:b/>
                <w:sz w:val="24"/>
                <w:szCs w:val="24"/>
              </w:rPr>
              <w:t xml:space="preserve">Mileage:  </w:t>
            </w:r>
            <w:r w:rsidR="008D2E35" w:rsidRPr="00732609">
              <w:rPr>
                <w:rFonts w:cstheme="minorHAnsi"/>
                <w:sz w:val="24"/>
                <w:szCs w:val="24"/>
              </w:rPr>
              <w:t>Payable at 0.4</w:t>
            </w:r>
            <w:r w:rsidR="00EF0561">
              <w:rPr>
                <w:rFonts w:cstheme="minorHAnsi"/>
                <w:sz w:val="24"/>
                <w:szCs w:val="24"/>
              </w:rPr>
              <w:t>6</w:t>
            </w:r>
            <w:r w:rsidR="008D2E35" w:rsidRPr="00732609">
              <w:rPr>
                <w:rFonts w:cstheme="minorHAnsi"/>
                <w:sz w:val="24"/>
                <w:szCs w:val="24"/>
              </w:rPr>
              <w:t xml:space="preserve"> cents/km and</w:t>
            </w:r>
            <w:r w:rsidR="008D2E35" w:rsidRPr="00732609">
              <w:rPr>
                <w:rFonts w:cstheme="minorHAnsi"/>
                <w:b/>
                <w:sz w:val="24"/>
                <w:szCs w:val="24"/>
              </w:rPr>
              <w:t xml:space="preserve"> only</w:t>
            </w:r>
            <w:r w:rsidR="008D2E35" w:rsidRPr="00732609">
              <w:rPr>
                <w:rFonts w:cstheme="minorHAnsi"/>
                <w:sz w:val="24"/>
                <w:szCs w:val="24"/>
              </w:rPr>
              <w:t xml:space="preserve"> if delivering in another community from Organization’s location.</w:t>
            </w:r>
            <w:r w:rsidR="008D2E35" w:rsidRPr="00732609">
              <w:rPr>
                <w:rFonts w:cstheme="minorHAnsi"/>
                <w:b/>
                <w:sz w:val="24"/>
                <w:szCs w:val="24"/>
              </w:rPr>
              <w:t xml:space="preserve">               </w:t>
            </w:r>
          </w:p>
        </w:tc>
        <w:tc>
          <w:tcPr>
            <w:tcW w:w="2340" w:type="dxa"/>
          </w:tcPr>
          <w:p w14:paraId="7D874D6A" w14:textId="77777777" w:rsidR="008D2E35" w:rsidRPr="00732609" w:rsidRDefault="008D2E35" w:rsidP="008D2E35">
            <w:pPr>
              <w:rPr>
                <w:rFonts w:cstheme="minorHAnsi"/>
              </w:rPr>
            </w:pPr>
            <w:r w:rsidRPr="00C86A40">
              <w:rPr>
                <w:rFonts w:cstheme="minorHAnsi"/>
                <w:b/>
              </w:rPr>
              <w:t xml:space="preserve"> </w:t>
            </w:r>
          </w:p>
        </w:tc>
      </w:tr>
      <w:tr w:rsidR="008D2E35" w:rsidRPr="00C86A40" w14:paraId="5D8BB080" w14:textId="77777777" w:rsidTr="007A7C89">
        <w:trPr>
          <w:trHeight w:val="512"/>
        </w:trPr>
        <w:tc>
          <w:tcPr>
            <w:tcW w:w="4320" w:type="dxa"/>
            <w:gridSpan w:val="3"/>
          </w:tcPr>
          <w:p w14:paraId="22B718C4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 xml:space="preserve"># kms (round trip)  </w:t>
            </w:r>
          </w:p>
          <w:sdt>
            <w:sdtPr>
              <w:rPr>
                <w:rFonts w:cstheme="minorHAnsi"/>
              </w:rPr>
              <w:id w:val="1437178875"/>
              <w:placeholder>
                <w:docPart w:val="85A6CF4278D447459C6743F5F6C40178"/>
              </w:placeholder>
              <w:showingPlcHdr/>
              <w:text/>
            </w:sdtPr>
            <w:sdtEndPr/>
            <w:sdtContent>
              <w:p w14:paraId="653DEDF8" w14:textId="77777777" w:rsidR="008D2E35" w:rsidRPr="002C40CD" w:rsidRDefault="008D2E35" w:rsidP="008D2E35">
                <w:pPr>
                  <w:rPr>
                    <w:rFonts w:cstheme="minorHAnsi"/>
                  </w:rPr>
                </w:pPr>
                <w:r w:rsidRPr="00C74A1C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4050" w:type="dxa"/>
            <w:gridSpan w:val="3"/>
          </w:tcPr>
          <w:p w14:paraId="13DF29F9" w14:textId="77777777" w:rsidR="008D2E35" w:rsidRPr="00732609" w:rsidRDefault="008D2E35" w:rsidP="008D2E35">
            <w:pPr>
              <w:rPr>
                <w:rFonts w:cstheme="minorHAnsi"/>
              </w:rPr>
            </w:pPr>
            <w:r w:rsidRPr="00C86A40">
              <w:rPr>
                <w:rFonts w:ascii="Arial Black" w:hAnsi="Arial Black" w:cstheme="minorHAnsi"/>
                <w:b/>
              </w:rPr>
              <w:t xml:space="preserve"> </w:t>
            </w:r>
            <w:r w:rsidRPr="00732609">
              <w:rPr>
                <w:rFonts w:cstheme="minorHAnsi"/>
                <w:b/>
                <w:sz w:val="24"/>
                <w:szCs w:val="24"/>
              </w:rPr>
              <w:t># sessions</w:t>
            </w:r>
            <w:r w:rsidRPr="00C86A40">
              <w:rPr>
                <w:rFonts w:ascii="Arial Black" w:hAnsi="Arial Black" w:cstheme="minorHAnsi"/>
                <w:b/>
              </w:rPr>
              <w:t xml:space="preserve"> </w:t>
            </w:r>
            <w:r w:rsidRPr="000E3F51">
              <w:rPr>
                <w:rFonts w:cstheme="minorHAnsi"/>
              </w:rPr>
              <w:t xml:space="preserve"> </w:t>
            </w:r>
            <w:sdt>
              <w:sdtPr>
                <w:rPr>
                  <w:rFonts w:cstheme="minorHAnsi"/>
                </w:rPr>
                <w:id w:val="1496608108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0E3F51" w:rsidRPr="00547847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cstheme="minorHAnsi"/>
            </w:rPr>
            <w:id w:val="-451396512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7359F7FE" w14:textId="77777777" w:rsidR="008D2E35" w:rsidRPr="00ED5A7B" w:rsidRDefault="00ED5A7B" w:rsidP="008D2E35">
                <w:pPr>
                  <w:rPr>
                    <w:rFonts w:cstheme="minorHAnsi"/>
                  </w:rPr>
                </w:pPr>
                <w:r w:rsidRPr="00547847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D64AC0" w14:paraId="196325E1" w14:textId="77777777" w:rsidTr="007A7C89">
        <w:trPr>
          <w:trHeight w:val="350"/>
        </w:trPr>
        <w:tc>
          <w:tcPr>
            <w:tcW w:w="8370" w:type="dxa"/>
            <w:gridSpan w:val="6"/>
          </w:tcPr>
          <w:p w14:paraId="52FF07A0" w14:textId="77777777" w:rsidR="008D2E35" w:rsidRPr="000E3F51" w:rsidRDefault="008D2E35" w:rsidP="008D2E35">
            <w:pPr>
              <w:rPr>
                <w:rFonts w:cstheme="minorHAnsi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Promotion/ Advertising:</w:t>
            </w:r>
            <w:r>
              <w:rPr>
                <w:rFonts w:ascii="Arial Black" w:hAnsi="Arial Black" w:cstheme="minorHAnsi"/>
                <w:b/>
              </w:rPr>
              <w:t xml:space="preserve">  </w:t>
            </w:r>
          </w:p>
        </w:tc>
        <w:sdt>
          <w:sdtPr>
            <w:rPr>
              <w:rFonts w:cstheme="minorHAnsi"/>
            </w:rPr>
            <w:id w:val="-710336566"/>
            <w:placeholder>
              <w:docPart w:val="9A689545AB344F41B56F167CC87E1AC7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1CD458E6" w14:textId="77777777" w:rsidR="008D2E35" w:rsidRPr="00D64AC0" w:rsidRDefault="008D2E35" w:rsidP="008D2E35">
                <w:pPr>
                  <w:rPr>
                    <w:rFonts w:cstheme="minorHAnsi"/>
                  </w:rPr>
                </w:pPr>
                <w:r w:rsidRPr="00D64A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D64AC0" w14:paraId="05671277" w14:textId="77777777" w:rsidTr="007A7C89">
        <w:trPr>
          <w:trHeight w:val="260"/>
        </w:trPr>
        <w:tc>
          <w:tcPr>
            <w:tcW w:w="8370" w:type="dxa"/>
            <w:gridSpan w:val="6"/>
          </w:tcPr>
          <w:p w14:paraId="0BB0F6AB" w14:textId="77777777" w:rsidR="008D2E35" w:rsidRPr="00732609" w:rsidRDefault="00662003" w:rsidP="008D2E3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Rent</w:t>
            </w:r>
            <w:r w:rsidR="008D2E35" w:rsidRPr="00732609">
              <w:rPr>
                <w:rFonts w:cstheme="minorHAnsi"/>
                <w:b/>
                <w:sz w:val="24"/>
                <w:szCs w:val="24"/>
              </w:rPr>
              <w:t>:</w:t>
            </w: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8D2E35" w:rsidRPr="00732609">
              <w:rPr>
                <w:rFonts w:cstheme="minorHAnsi"/>
                <w:b/>
                <w:sz w:val="24"/>
                <w:szCs w:val="24"/>
              </w:rPr>
              <w:t>(Rent only if program runs in a venue not at organization’s location)</w:t>
            </w:r>
          </w:p>
        </w:tc>
        <w:sdt>
          <w:sdtPr>
            <w:rPr>
              <w:rFonts w:cstheme="minorHAnsi"/>
            </w:rPr>
            <w:id w:val="1645927830"/>
            <w:placeholder>
              <w:docPart w:val="0EDDEFA98366464886C8F27D38BD2559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1EF3AE01" w14:textId="77777777" w:rsidR="008D2E35" w:rsidRPr="00D64AC0" w:rsidRDefault="008D2E35" w:rsidP="008D2E35">
                <w:pPr>
                  <w:rPr>
                    <w:rFonts w:cstheme="minorHAnsi"/>
                  </w:rPr>
                </w:pPr>
                <w:r w:rsidRPr="00D64A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D64AC0" w14:paraId="0B3479E6" w14:textId="77777777" w:rsidTr="007A7C89">
        <w:trPr>
          <w:trHeight w:val="471"/>
        </w:trPr>
        <w:tc>
          <w:tcPr>
            <w:tcW w:w="8370" w:type="dxa"/>
            <w:gridSpan w:val="6"/>
          </w:tcPr>
          <w:p w14:paraId="5E3C1840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TOTAL AMOUNT requested from coalition: (must equal the amount of the grant)</w:t>
            </w:r>
          </w:p>
        </w:tc>
        <w:sdt>
          <w:sdtPr>
            <w:rPr>
              <w:rFonts w:cstheme="minorHAnsi"/>
            </w:rPr>
            <w:id w:val="1430394736"/>
            <w:placeholder>
              <w:docPart w:val="8C5DE09BB5384DE39EF15CC9F8EF16E0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427B31DB" w14:textId="77777777" w:rsidR="008D2E35" w:rsidRPr="00D64AC0" w:rsidRDefault="008D2E35" w:rsidP="008D2E35">
                <w:pPr>
                  <w:rPr>
                    <w:rFonts w:cstheme="minorHAnsi"/>
                  </w:rPr>
                </w:pPr>
                <w:r w:rsidRPr="00D64A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8D2E35" w:rsidRPr="00D64AC0" w14:paraId="524B89B9" w14:textId="77777777" w:rsidTr="007A7C89">
        <w:trPr>
          <w:trHeight w:val="471"/>
        </w:trPr>
        <w:tc>
          <w:tcPr>
            <w:tcW w:w="8370" w:type="dxa"/>
            <w:gridSpan w:val="6"/>
          </w:tcPr>
          <w:p w14:paraId="77353023" w14:textId="77777777" w:rsidR="008D2E35" w:rsidRPr="00732609" w:rsidRDefault="008D2E35" w:rsidP="008D2E35">
            <w:pPr>
              <w:rPr>
                <w:rFonts w:cstheme="minorHAnsi"/>
                <w:b/>
                <w:sz w:val="24"/>
                <w:szCs w:val="24"/>
              </w:rPr>
            </w:pPr>
            <w:r w:rsidRPr="00732609">
              <w:rPr>
                <w:rFonts w:cstheme="minorHAnsi"/>
                <w:b/>
                <w:sz w:val="24"/>
                <w:szCs w:val="24"/>
              </w:rPr>
              <w:t>Approximate total cost of program (coalition grant + other costs to organization)</w:t>
            </w:r>
          </w:p>
        </w:tc>
        <w:sdt>
          <w:sdtPr>
            <w:rPr>
              <w:rFonts w:cstheme="minorHAnsi"/>
            </w:rPr>
            <w:id w:val="-2050443826"/>
            <w:placeholder>
              <w:docPart w:val="12C3F5D164AF4A5A976A4558D6DCF637"/>
            </w:placeholder>
            <w:showingPlcHdr/>
            <w:text/>
          </w:sdtPr>
          <w:sdtEndPr/>
          <w:sdtContent>
            <w:tc>
              <w:tcPr>
                <w:tcW w:w="2340" w:type="dxa"/>
              </w:tcPr>
              <w:p w14:paraId="4E84A8C6" w14:textId="77777777" w:rsidR="008D2E35" w:rsidRPr="00D64AC0" w:rsidRDefault="008D2E35" w:rsidP="008D2E35">
                <w:pPr>
                  <w:rPr>
                    <w:rFonts w:cstheme="minorHAnsi"/>
                  </w:rPr>
                </w:pPr>
                <w:r w:rsidRPr="00D64AC0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BE18C7" w:rsidRPr="00D64AC0" w14:paraId="76EEDFAE" w14:textId="77777777" w:rsidTr="007A7C89">
        <w:trPr>
          <w:trHeight w:val="471"/>
        </w:trPr>
        <w:tc>
          <w:tcPr>
            <w:tcW w:w="8370" w:type="dxa"/>
            <w:gridSpan w:val="6"/>
          </w:tcPr>
          <w:p w14:paraId="75A3705A" w14:textId="0AD076F1" w:rsidR="00BE18C7" w:rsidRPr="00732609" w:rsidRDefault="00BE18C7" w:rsidP="008D2E35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Do you require funds upfront to run your program effectively?</w:t>
            </w:r>
          </w:p>
        </w:tc>
        <w:sdt>
          <w:sdtPr>
            <w:rPr>
              <w:rFonts w:cstheme="minorHAnsi"/>
            </w:rPr>
            <w:id w:val="-12689966"/>
            <w:placeholder>
              <w:docPart w:val="C4190CD6076F47479502097C904CB535"/>
            </w:placeholder>
            <w:showingPlcHdr/>
            <w:text/>
          </w:sdtPr>
          <w:sdtContent>
            <w:tc>
              <w:tcPr>
                <w:tcW w:w="2340" w:type="dxa"/>
              </w:tcPr>
              <w:p w14:paraId="1A1A1D9D" w14:textId="4BDF3240" w:rsidR="00BE18C7" w:rsidRDefault="00BE18C7" w:rsidP="008D2E35">
                <w:pPr>
                  <w:rPr>
                    <w:rFonts w:cstheme="minorHAnsi"/>
                  </w:rPr>
                </w:pPr>
                <w:r w:rsidRPr="00BE18C7">
                  <w:rPr>
                    <w:rFonts w:cstheme="minorHAnsi"/>
                  </w:rPr>
                  <w:t>Click or tap here to enter text.</w:t>
                </w:r>
              </w:p>
            </w:tc>
          </w:sdtContent>
        </w:sdt>
      </w:tr>
    </w:tbl>
    <w:p w14:paraId="36EF5739" w14:textId="44D66C2E" w:rsidR="00376DC3" w:rsidRPr="00B662FE" w:rsidRDefault="00376DC3" w:rsidP="00D274E0">
      <w:pPr>
        <w:tabs>
          <w:tab w:val="left" w:pos="2175"/>
        </w:tabs>
        <w:rPr>
          <w:rFonts w:ascii="Arial Black" w:hAnsi="Arial Black" w:cstheme="minorHAnsi"/>
          <w:sz w:val="24"/>
          <w:szCs w:val="24"/>
        </w:rPr>
      </w:pPr>
      <w:r w:rsidRPr="00AB7FB0">
        <w:rPr>
          <w:rFonts w:ascii="Arial Black" w:hAnsi="Arial Black"/>
          <w:b/>
          <w:sz w:val="24"/>
          <w:szCs w:val="24"/>
        </w:rPr>
        <w:t xml:space="preserve">Application Deadline: </w:t>
      </w:r>
      <w:r>
        <w:rPr>
          <w:rFonts w:ascii="Arial Black" w:hAnsi="Arial Black"/>
          <w:b/>
          <w:sz w:val="24"/>
          <w:szCs w:val="24"/>
        </w:rPr>
        <w:br/>
      </w:r>
      <w:r w:rsidRPr="00DF06E1">
        <w:rPr>
          <w:rFonts w:ascii="Arial Black" w:hAnsi="Arial Black"/>
          <w:b/>
          <w:sz w:val="20"/>
          <w:szCs w:val="20"/>
        </w:rPr>
        <w:t>Please submit applications by email or mail</w:t>
      </w:r>
      <w:r>
        <w:rPr>
          <w:rFonts w:ascii="Arial Black" w:hAnsi="Arial Black"/>
          <w:b/>
          <w:sz w:val="20"/>
          <w:szCs w:val="20"/>
        </w:rPr>
        <w:t xml:space="preserve"> to </w:t>
      </w:r>
      <w:r w:rsidR="00D43169">
        <w:rPr>
          <w:rFonts w:ascii="Arial Black" w:hAnsi="Arial Black"/>
          <w:b/>
          <w:sz w:val="20"/>
          <w:szCs w:val="20"/>
        </w:rPr>
        <w:t>Jennifer Waite</w:t>
      </w:r>
      <w:r>
        <w:rPr>
          <w:rFonts w:ascii="Arial Black" w:hAnsi="Arial Black"/>
          <w:b/>
          <w:sz w:val="20"/>
          <w:szCs w:val="20"/>
        </w:rPr>
        <w:t>, Coordinator</w:t>
      </w:r>
      <w:r>
        <w:rPr>
          <w:rFonts w:ascii="Arial Black" w:hAnsi="Arial Black"/>
          <w:b/>
          <w:sz w:val="20"/>
          <w:szCs w:val="20"/>
        </w:rPr>
        <w:br/>
      </w:r>
      <w:r w:rsidRPr="00DF06E1">
        <w:rPr>
          <w:rFonts w:ascii="Arial Black" w:hAnsi="Arial Black"/>
          <w:b/>
          <w:sz w:val="20"/>
          <w:szCs w:val="20"/>
        </w:rPr>
        <w:t xml:space="preserve"> Healthy Child Coalition </w:t>
      </w:r>
      <w:proofErr w:type="gramStart"/>
      <w:r w:rsidRPr="00DF06E1">
        <w:rPr>
          <w:rFonts w:ascii="Arial Black" w:hAnsi="Arial Black"/>
          <w:b/>
          <w:sz w:val="20"/>
          <w:szCs w:val="20"/>
        </w:rPr>
        <w:t>South East</w:t>
      </w:r>
      <w:proofErr w:type="gramEnd"/>
      <w:r w:rsidR="004A125A">
        <w:rPr>
          <w:rFonts w:ascii="Arial Black" w:hAnsi="Arial Black"/>
          <w:b/>
          <w:sz w:val="20"/>
          <w:szCs w:val="20"/>
        </w:rPr>
        <w:t xml:space="preserve"> (</w:t>
      </w:r>
      <w:r w:rsidR="002C1ACF">
        <w:rPr>
          <w:rFonts w:ascii="Arial Black" w:hAnsi="Arial Black"/>
          <w:b/>
          <w:sz w:val="20"/>
          <w:szCs w:val="20"/>
        </w:rPr>
        <w:t>431</w:t>
      </w:r>
      <w:r w:rsidR="004A125A">
        <w:rPr>
          <w:rFonts w:ascii="Arial Black" w:hAnsi="Arial Black"/>
          <w:b/>
          <w:sz w:val="20"/>
          <w:szCs w:val="20"/>
        </w:rPr>
        <w:t>)</w:t>
      </w:r>
      <w:r w:rsidR="00966B84">
        <w:rPr>
          <w:rFonts w:ascii="Arial Black" w:hAnsi="Arial Black"/>
          <w:b/>
          <w:sz w:val="20"/>
          <w:szCs w:val="20"/>
        </w:rPr>
        <w:t>485-3608</w:t>
      </w:r>
    </w:p>
    <w:p w14:paraId="5BAEFD7F" w14:textId="260FBD1B" w:rsidR="00CC2CD3" w:rsidRPr="00BE18C7" w:rsidRDefault="00376DC3">
      <w:pPr>
        <w:rPr>
          <w:rFonts w:ascii="Arial Black" w:hAnsi="Arial Black"/>
          <w:b/>
          <w:sz w:val="20"/>
          <w:szCs w:val="20"/>
        </w:rPr>
      </w:pPr>
      <w:r w:rsidRPr="00DF06E1">
        <w:rPr>
          <w:rFonts w:ascii="Arial Black" w:hAnsi="Arial Black"/>
          <w:b/>
          <w:sz w:val="20"/>
          <w:szCs w:val="20"/>
        </w:rPr>
        <w:t xml:space="preserve">Email: </w:t>
      </w:r>
      <w:hyperlink r:id="rId7" w:history="1">
        <w:r w:rsidR="00116425" w:rsidRPr="003315D8">
          <w:rPr>
            <w:rStyle w:val="Hyperlink"/>
            <w:rFonts w:ascii="Arial Black" w:hAnsi="Arial Black"/>
            <w:b/>
            <w:sz w:val="20"/>
            <w:szCs w:val="20"/>
          </w:rPr>
          <w:t>HCC-SE@steinbachfrc.ca</w:t>
        </w:r>
      </w:hyperlink>
      <w:r w:rsidR="00116425">
        <w:rPr>
          <w:rFonts w:ascii="Arial Black" w:hAnsi="Arial Black"/>
          <w:b/>
          <w:sz w:val="20"/>
          <w:szCs w:val="20"/>
        </w:rPr>
        <w:t xml:space="preserve"> </w:t>
      </w:r>
      <w:r w:rsidRPr="00DF06E1">
        <w:rPr>
          <w:rFonts w:ascii="Arial Black" w:hAnsi="Arial Black"/>
          <w:b/>
          <w:sz w:val="20"/>
          <w:szCs w:val="20"/>
        </w:rPr>
        <w:t xml:space="preserve">Mail: </w:t>
      </w:r>
      <w:r w:rsidR="00116425">
        <w:rPr>
          <w:rFonts w:ascii="Arial Black" w:hAnsi="Arial Black"/>
          <w:b/>
          <w:sz w:val="20"/>
          <w:szCs w:val="20"/>
        </w:rPr>
        <w:t>101 North Front Dr</w:t>
      </w:r>
      <w:r w:rsidRPr="00DF06E1">
        <w:rPr>
          <w:rFonts w:ascii="Arial Black" w:hAnsi="Arial Black"/>
          <w:b/>
          <w:sz w:val="20"/>
          <w:szCs w:val="20"/>
        </w:rPr>
        <w:t xml:space="preserve">, Steinbach, R5G </w:t>
      </w:r>
      <w:r w:rsidR="00135BAE">
        <w:rPr>
          <w:rFonts w:ascii="Arial Black" w:hAnsi="Arial Black"/>
          <w:b/>
          <w:sz w:val="20"/>
          <w:szCs w:val="20"/>
        </w:rPr>
        <w:t>1X3</w:t>
      </w:r>
    </w:p>
    <w:sectPr w:rsidR="00CC2CD3" w:rsidRPr="00BE18C7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66A3B" w14:textId="77777777" w:rsidR="00EB61AD" w:rsidRDefault="00EB61AD" w:rsidP="00AF6062">
      <w:pPr>
        <w:spacing w:after="0" w:line="240" w:lineRule="auto"/>
      </w:pPr>
      <w:r>
        <w:separator/>
      </w:r>
    </w:p>
  </w:endnote>
  <w:endnote w:type="continuationSeparator" w:id="0">
    <w:p w14:paraId="3095C169" w14:textId="77777777" w:rsidR="00EB61AD" w:rsidRDefault="00EB61AD" w:rsidP="00AF60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95483756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7011AC3C" w14:textId="0F2DDD70" w:rsidR="002B76BE" w:rsidRDefault="002B76BE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noProof/>
              </w:rPr>
              <w:t>Healthy Child Coalition – South East (Program) Grant  Application Up</w:t>
            </w:r>
            <w:r w:rsidR="00065636">
              <w:rPr>
                <w:noProof/>
              </w:rPr>
              <w:t>d</w:t>
            </w:r>
            <w:r>
              <w:rPr>
                <w:noProof/>
              </w:rPr>
              <w:t>ated 202</w:t>
            </w:r>
            <w:r w:rsidR="008E6362">
              <w:rPr>
                <w:noProof/>
              </w:rPr>
              <w:t>6</w:t>
            </w:r>
          </w:p>
        </w:sdtContent>
      </w:sdt>
    </w:sdtContent>
  </w:sdt>
  <w:p w14:paraId="71096431" w14:textId="77777777" w:rsidR="00C16929" w:rsidRDefault="00C169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996A5" w14:textId="77777777" w:rsidR="00EB61AD" w:rsidRDefault="00EB61AD" w:rsidP="00AF6062">
      <w:pPr>
        <w:spacing w:after="0" w:line="240" w:lineRule="auto"/>
      </w:pPr>
      <w:r>
        <w:separator/>
      </w:r>
    </w:p>
  </w:footnote>
  <w:footnote w:type="continuationSeparator" w:id="0">
    <w:p w14:paraId="753B0708" w14:textId="77777777" w:rsidR="00EB61AD" w:rsidRDefault="00EB61AD" w:rsidP="00AF60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EC370" w14:textId="50699E0E" w:rsidR="00446043" w:rsidRDefault="006930A0" w:rsidP="00A7479A">
    <w:pPr>
      <w:pStyle w:val="Header"/>
      <w:rPr>
        <w:rFonts w:ascii="Arial Black" w:hAnsi="Arial Black"/>
      </w:rPr>
    </w:pPr>
    <w:r w:rsidRPr="00D4219B">
      <w:rPr>
        <w:rFonts w:ascii="Arial Black" w:hAnsi="Arial Black"/>
        <w:noProof/>
      </w:rPr>
      <w:drawing>
        <wp:anchor distT="0" distB="0" distL="114300" distR="114300" simplePos="0" relativeHeight="251659264" behindDoc="0" locked="0" layoutInCell="1" allowOverlap="1" wp14:anchorId="5FAB9335" wp14:editId="543B3C95">
          <wp:simplePos x="0" y="0"/>
          <wp:positionH relativeFrom="margin">
            <wp:posOffset>-600075</wp:posOffset>
          </wp:positionH>
          <wp:positionV relativeFrom="paragraph">
            <wp:posOffset>-133350</wp:posOffset>
          </wp:positionV>
          <wp:extent cx="3743325" cy="466725"/>
          <wp:effectExtent l="0" t="0" r="9525" b="9525"/>
          <wp:wrapSquare wrapText="bothSides"/>
          <wp:docPr id="2" name="Picture 2" descr="P:\Website HCC-SE\hcc-header_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:\Website HCC-SE\hcc-header_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3325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03004136"/>
    <w:bookmarkStart w:id="2" w:name="_Hlk103004137"/>
    <w:r w:rsidR="00594E2D">
      <w:rPr>
        <w:rFonts w:ascii="Arial Black" w:hAnsi="Arial Black"/>
      </w:rPr>
      <w:t>H</w:t>
    </w:r>
    <w:r w:rsidRPr="00D4219B">
      <w:rPr>
        <w:rFonts w:ascii="Arial Black" w:hAnsi="Arial Black"/>
      </w:rPr>
      <w:t>EALTHY CHILD COALITION-SE GRANT APPLICATION</w:t>
    </w:r>
    <w:bookmarkEnd w:id="1"/>
    <w:bookmarkEnd w:id="2"/>
  </w:p>
  <w:p w14:paraId="455C6825" w14:textId="77777777" w:rsidR="006930A0" w:rsidRPr="00D4219B" w:rsidRDefault="00446043" w:rsidP="00A7479A">
    <w:pPr>
      <w:pStyle w:val="Header"/>
    </w:pPr>
    <w:r>
      <w:rPr>
        <w:rFonts w:ascii="Arial Black" w:hAnsi="Arial Black"/>
      </w:rPr>
      <w:t xml:space="preserve">                                                                      </w:t>
    </w:r>
    <w:r w:rsidR="00D4219B">
      <w:rPr>
        <w:rFonts w:ascii="Arial Black" w:hAnsi="Arial Black"/>
      </w:rPr>
      <w:t>PROGRAM</w:t>
    </w:r>
    <w:r>
      <w:rPr>
        <w:rFonts w:ascii="Arial Black" w:hAnsi="Arial Black"/>
      </w:rPr>
      <w:t xml:space="preserve">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062"/>
    <w:rsid w:val="00010C9B"/>
    <w:rsid w:val="00063A63"/>
    <w:rsid w:val="00065636"/>
    <w:rsid w:val="0007714E"/>
    <w:rsid w:val="000775A3"/>
    <w:rsid w:val="000E3F51"/>
    <w:rsid w:val="00116425"/>
    <w:rsid w:val="00135BAE"/>
    <w:rsid w:val="00273DD8"/>
    <w:rsid w:val="002A7C1A"/>
    <w:rsid w:val="002B76BE"/>
    <w:rsid w:val="002C1ACF"/>
    <w:rsid w:val="002D2F8A"/>
    <w:rsid w:val="00376DC3"/>
    <w:rsid w:val="003A1832"/>
    <w:rsid w:val="003A435A"/>
    <w:rsid w:val="003C3D5F"/>
    <w:rsid w:val="00446043"/>
    <w:rsid w:val="00471066"/>
    <w:rsid w:val="004913CD"/>
    <w:rsid w:val="004A125A"/>
    <w:rsid w:val="00535494"/>
    <w:rsid w:val="00594E2D"/>
    <w:rsid w:val="005A0187"/>
    <w:rsid w:val="005E1A50"/>
    <w:rsid w:val="005E44F5"/>
    <w:rsid w:val="006038AF"/>
    <w:rsid w:val="00604A16"/>
    <w:rsid w:val="00657EA3"/>
    <w:rsid w:val="00662003"/>
    <w:rsid w:val="006930A0"/>
    <w:rsid w:val="006C273D"/>
    <w:rsid w:val="00713102"/>
    <w:rsid w:val="00732609"/>
    <w:rsid w:val="00761FF6"/>
    <w:rsid w:val="007B1F5A"/>
    <w:rsid w:val="007E36DA"/>
    <w:rsid w:val="00820153"/>
    <w:rsid w:val="0083119B"/>
    <w:rsid w:val="00837650"/>
    <w:rsid w:val="008D2E35"/>
    <w:rsid w:val="008E3DF3"/>
    <w:rsid w:val="008E6362"/>
    <w:rsid w:val="008E74D0"/>
    <w:rsid w:val="0096326C"/>
    <w:rsid w:val="00966B84"/>
    <w:rsid w:val="009E1C1C"/>
    <w:rsid w:val="00A50936"/>
    <w:rsid w:val="00A7479A"/>
    <w:rsid w:val="00A90DEA"/>
    <w:rsid w:val="00A97455"/>
    <w:rsid w:val="00AD5EB2"/>
    <w:rsid w:val="00AF6062"/>
    <w:rsid w:val="00B70CF3"/>
    <w:rsid w:val="00BE18C7"/>
    <w:rsid w:val="00BE4F65"/>
    <w:rsid w:val="00C16929"/>
    <w:rsid w:val="00C33108"/>
    <w:rsid w:val="00C86FF4"/>
    <w:rsid w:val="00CC2B41"/>
    <w:rsid w:val="00CC2CD3"/>
    <w:rsid w:val="00D274E0"/>
    <w:rsid w:val="00D4219B"/>
    <w:rsid w:val="00D43169"/>
    <w:rsid w:val="00D91FCC"/>
    <w:rsid w:val="00E16045"/>
    <w:rsid w:val="00E214CD"/>
    <w:rsid w:val="00E508A7"/>
    <w:rsid w:val="00E648BA"/>
    <w:rsid w:val="00E901F1"/>
    <w:rsid w:val="00EB61AD"/>
    <w:rsid w:val="00EC578B"/>
    <w:rsid w:val="00ED5A7B"/>
    <w:rsid w:val="00EF0561"/>
    <w:rsid w:val="00F1774D"/>
    <w:rsid w:val="00F3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D9B47C"/>
  <w15:chartTrackingRefBased/>
  <w15:docId w15:val="{DBB68565-3289-4518-87FD-FF4B6148C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06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6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F6062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AF60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062"/>
  </w:style>
  <w:style w:type="paragraph" w:styleId="Footer">
    <w:name w:val="footer"/>
    <w:basedOn w:val="Normal"/>
    <w:link w:val="FooterChar"/>
    <w:uiPriority w:val="99"/>
    <w:unhideWhenUsed/>
    <w:rsid w:val="00AF60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062"/>
  </w:style>
  <w:style w:type="character" w:styleId="CommentReference">
    <w:name w:val="annotation reference"/>
    <w:basedOn w:val="DefaultParagraphFont"/>
    <w:uiPriority w:val="99"/>
    <w:semiHidden/>
    <w:unhideWhenUsed/>
    <w:rsid w:val="008E74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74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74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74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74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4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4D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76D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31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CC-SE@steinbachfrc.c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AFAED-5A44-41EA-96E9-1DA7DCBDDE50}"/>
      </w:docPartPr>
      <w:docPartBody>
        <w:p w:rsidR="00B836BF" w:rsidRDefault="00B836BF">
          <w:r w:rsidRPr="00547847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40B406-2F71-4D65-A256-424F86AEF4EC}"/>
      </w:docPartPr>
      <w:docPartBody>
        <w:p w:rsidR="00B836BF" w:rsidRDefault="00B836BF">
          <w:r w:rsidRPr="0054784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163D75F34E4C01B778C4D089E13A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1F1AB4-ED25-43CB-95DC-F3981F1C4DEE}"/>
      </w:docPartPr>
      <w:docPartBody>
        <w:p w:rsidR="008F01AF" w:rsidRDefault="00B836BF" w:rsidP="00B836BF">
          <w:pPr>
            <w:pStyle w:val="E5163D75F34E4C01B778C4D089E13A83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00171AE4AB4E2C9315BEB1892C54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7486BB-ACAB-4DCB-8572-D455604B283A}"/>
      </w:docPartPr>
      <w:docPartBody>
        <w:p w:rsidR="008F01AF" w:rsidRDefault="00B836BF" w:rsidP="00B836BF">
          <w:pPr>
            <w:pStyle w:val="C200171AE4AB4E2C9315BEB1892C54FD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D327E58F6A14E3894F2C31083E7A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F00334-E712-41C7-9BE8-ED05D5FA6734}"/>
      </w:docPartPr>
      <w:docPartBody>
        <w:p w:rsidR="008F01AF" w:rsidRDefault="00B836BF" w:rsidP="00B836BF">
          <w:pPr>
            <w:pStyle w:val="8D327E58F6A14E3894F2C31083E7AEC8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7C4E65EDA33434291EE3734A1296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65AB54-F297-4E58-9207-8F418CB18601}"/>
      </w:docPartPr>
      <w:docPartBody>
        <w:p w:rsidR="008F01AF" w:rsidRDefault="00B836BF" w:rsidP="00B836BF">
          <w:pPr>
            <w:pStyle w:val="67C4E65EDA33434291EE3734A1296943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2AE622BBE96466881BD2439FC42FE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20D8FF-F2D9-42A2-BB6C-2C9C529C06F5}"/>
      </w:docPartPr>
      <w:docPartBody>
        <w:p w:rsidR="008F01AF" w:rsidRDefault="00B836BF" w:rsidP="00B836BF">
          <w:pPr>
            <w:pStyle w:val="A2AE622BBE96466881BD2439FC42FE9B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5A6CF4278D447459C6743F5F6C401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084A0-0BFA-4B20-A1F3-1B9A8CC358BF}"/>
      </w:docPartPr>
      <w:docPartBody>
        <w:p w:rsidR="008F01AF" w:rsidRDefault="00B836BF" w:rsidP="00B836BF">
          <w:pPr>
            <w:pStyle w:val="85A6CF4278D447459C6743F5F6C40178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A689545AB344F41B56F167CC87E1A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6BE588-5198-4EDA-82AD-1878A8113944}"/>
      </w:docPartPr>
      <w:docPartBody>
        <w:p w:rsidR="008F01AF" w:rsidRDefault="00B836BF" w:rsidP="00B836BF">
          <w:pPr>
            <w:pStyle w:val="9A689545AB344F41B56F167CC87E1AC7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EDDEFA98366464886C8F27D38BD25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0DEB0E-A91E-4C55-8522-FB6C8650696C}"/>
      </w:docPartPr>
      <w:docPartBody>
        <w:p w:rsidR="008F01AF" w:rsidRDefault="00B836BF" w:rsidP="00B836BF">
          <w:pPr>
            <w:pStyle w:val="0EDDEFA98366464886C8F27D38BD2559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5DE09BB5384DE39EF15CC9F8EF16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F0B214-6682-4DCD-AC91-842FB81DE74C}"/>
      </w:docPartPr>
      <w:docPartBody>
        <w:p w:rsidR="008F01AF" w:rsidRDefault="00B836BF" w:rsidP="00B836BF">
          <w:pPr>
            <w:pStyle w:val="8C5DE09BB5384DE39EF15CC9F8EF16E0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2C3F5D164AF4A5A976A4558D6DCF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2B547-70DC-419A-8ED8-74BEA4D7E64E}"/>
      </w:docPartPr>
      <w:docPartBody>
        <w:p w:rsidR="008F01AF" w:rsidRDefault="00B836BF" w:rsidP="00B836BF">
          <w:pPr>
            <w:pStyle w:val="12C3F5D164AF4A5A976A4558D6DCF637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09D499-C8FC-4367-B9DA-53D50A913B42}"/>
      </w:docPartPr>
      <w:docPartBody>
        <w:p w:rsidR="00F62C9A" w:rsidRDefault="008F01AF">
          <w:r w:rsidRPr="009D1219">
            <w:rPr>
              <w:rStyle w:val="PlaceholderText"/>
            </w:rPr>
            <w:t>Click or tap to enter a date.</w:t>
          </w:r>
        </w:p>
      </w:docPartBody>
    </w:docPart>
    <w:docPart>
      <w:docPartPr>
        <w:name w:val="C4190CD6076F47479502097C904CB5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AEB86E-ABA9-416E-A2C7-305D5F3C2210}"/>
      </w:docPartPr>
      <w:docPartBody>
        <w:p w:rsidR="00F06FF8" w:rsidRDefault="00C63000" w:rsidP="00C63000">
          <w:pPr>
            <w:pStyle w:val="C4190CD6076F47479502097C904CB535"/>
          </w:pPr>
          <w:r w:rsidRPr="00C74A1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BEF"/>
    <w:rsid w:val="00430BFD"/>
    <w:rsid w:val="00697BEF"/>
    <w:rsid w:val="00713102"/>
    <w:rsid w:val="008F01AF"/>
    <w:rsid w:val="00B836BF"/>
    <w:rsid w:val="00C63000"/>
    <w:rsid w:val="00E16045"/>
    <w:rsid w:val="00E61A65"/>
    <w:rsid w:val="00F06FF8"/>
    <w:rsid w:val="00F347E9"/>
    <w:rsid w:val="00F6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63000"/>
    <w:rPr>
      <w:color w:val="808080"/>
    </w:rPr>
  </w:style>
  <w:style w:type="paragraph" w:customStyle="1" w:styleId="E5163D75F34E4C01B778C4D089E13A83">
    <w:name w:val="E5163D75F34E4C01B778C4D089E13A83"/>
    <w:rsid w:val="00B836BF"/>
  </w:style>
  <w:style w:type="paragraph" w:customStyle="1" w:styleId="C200171AE4AB4E2C9315BEB1892C54FD">
    <w:name w:val="C200171AE4AB4E2C9315BEB1892C54FD"/>
    <w:rsid w:val="00B836BF"/>
  </w:style>
  <w:style w:type="paragraph" w:customStyle="1" w:styleId="8D327E58F6A14E3894F2C31083E7AEC8">
    <w:name w:val="8D327E58F6A14E3894F2C31083E7AEC8"/>
    <w:rsid w:val="00B836BF"/>
  </w:style>
  <w:style w:type="paragraph" w:customStyle="1" w:styleId="67C4E65EDA33434291EE3734A1296943">
    <w:name w:val="67C4E65EDA33434291EE3734A1296943"/>
    <w:rsid w:val="00B836BF"/>
  </w:style>
  <w:style w:type="paragraph" w:customStyle="1" w:styleId="A2AE622BBE96466881BD2439FC42FE9B">
    <w:name w:val="A2AE622BBE96466881BD2439FC42FE9B"/>
    <w:rsid w:val="00B836BF"/>
  </w:style>
  <w:style w:type="paragraph" w:customStyle="1" w:styleId="85A6CF4278D447459C6743F5F6C40178">
    <w:name w:val="85A6CF4278D447459C6743F5F6C40178"/>
    <w:rsid w:val="00B836BF"/>
  </w:style>
  <w:style w:type="paragraph" w:customStyle="1" w:styleId="9A689545AB344F41B56F167CC87E1AC7">
    <w:name w:val="9A689545AB344F41B56F167CC87E1AC7"/>
    <w:rsid w:val="00B836BF"/>
  </w:style>
  <w:style w:type="paragraph" w:customStyle="1" w:styleId="0EDDEFA98366464886C8F27D38BD2559">
    <w:name w:val="0EDDEFA98366464886C8F27D38BD2559"/>
    <w:rsid w:val="00B836BF"/>
  </w:style>
  <w:style w:type="paragraph" w:customStyle="1" w:styleId="8C5DE09BB5384DE39EF15CC9F8EF16E0">
    <w:name w:val="8C5DE09BB5384DE39EF15CC9F8EF16E0"/>
    <w:rsid w:val="00B836BF"/>
  </w:style>
  <w:style w:type="paragraph" w:customStyle="1" w:styleId="12C3F5D164AF4A5A976A4558D6DCF637">
    <w:name w:val="12C3F5D164AF4A5A976A4558D6DCF637"/>
    <w:rsid w:val="00B836BF"/>
  </w:style>
  <w:style w:type="paragraph" w:customStyle="1" w:styleId="1CB811839CBB4E1795AAC42A0CBFF933">
    <w:name w:val="1CB811839CBB4E1795AAC42A0CBFF933"/>
    <w:rsid w:val="00C63000"/>
    <w:pPr>
      <w:spacing w:line="278" w:lineRule="auto"/>
    </w:pPr>
    <w:rPr>
      <w:kern w:val="2"/>
      <w:sz w:val="24"/>
      <w:szCs w:val="24"/>
      <w:lang w:val="en-CA" w:eastAsia="en-CA"/>
      <w14:ligatures w14:val="standardContextual"/>
    </w:rPr>
  </w:style>
  <w:style w:type="paragraph" w:customStyle="1" w:styleId="4E6F1A85D08A4BAF978317F335DC0C8F">
    <w:name w:val="4E6F1A85D08A4BAF978317F335DC0C8F"/>
    <w:rsid w:val="00C63000"/>
    <w:pPr>
      <w:spacing w:line="278" w:lineRule="auto"/>
    </w:pPr>
    <w:rPr>
      <w:kern w:val="2"/>
      <w:sz w:val="24"/>
      <w:szCs w:val="24"/>
      <w:lang w:val="en-CA" w:eastAsia="en-CA"/>
      <w14:ligatures w14:val="standardContextual"/>
    </w:rPr>
  </w:style>
  <w:style w:type="paragraph" w:customStyle="1" w:styleId="C4190CD6076F47479502097C904CB535">
    <w:name w:val="C4190CD6076F47479502097C904CB535"/>
    <w:rsid w:val="00C63000"/>
    <w:pPr>
      <w:spacing w:line="278" w:lineRule="auto"/>
    </w:pPr>
    <w:rPr>
      <w:kern w:val="2"/>
      <w:sz w:val="24"/>
      <w:szCs w:val="24"/>
      <w:lang w:val="en-CA" w:eastAsia="en-CA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3477A-D304-4475-BE54-7C9EFE42D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816</Words>
  <Characters>3806</Characters>
  <Application>Microsoft Office Word</Application>
  <DocSecurity>0</DocSecurity>
  <Lines>317</Lines>
  <Paragraphs>171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Klassen</dc:creator>
  <cp:keywords/>
  <dc:description/>
  <cp:lastModifiedBy>Jennifer Waite</cp:lastModifiedBy>
  <cp:revision>20</cp:revision>
  <cp:lastPrinted>2022-05-11T16:19:00Z</cp:lastPrinted>
  <dcterms:created xsi:type="dcterms:W3CDTF">2024-02-21T21:40:00Z</dcterms:created>
  <dcterms:modified xsi:type="dcterms:W3CDTF">2026-05-04T15:44:00Z</dcterms:modified>
</cp:coreProperties>
</file>